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5C44" w14:textId="42263AC5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50315F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50315F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3600AE42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62F86AF9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 xml:space="preserve">per l'a.a. </w:t>
      </w:r>
      <w:r w:rsidR="00B8788D">
        <w:t>20</w:t>
      </w:r>
      <w:r w:rsidR="001942DC">
        <w:t>2</w:t>
      </w:r>
      <w:r w:rsidR="00597C31">
        <w:t>5</w:t>
      </w:r>
      <w:r w:rsidR="00B8788D">
        <w:t>-</w:t>
      </w:r>
      <w:r w:rsidR="001942DC">
        <w:t>2</w:t>
      </w:r>
      <w:r w:rsidR="00597C31">
        <w:t>6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2332827E" w:rsidR="004A4F32" w:rsidRDefault="004A4F32" w:rsidP="009D6764">
            <w:pPr>
              <w:pStyle w:val="Destra"/>
            </w:pPr>
            <w:r>
              <w:t xml:space="preserve">Handicap </w:t>
            </w:r>
            <w:r w:rsidR="00E20021">
              <w:sym w:font="Wingdings" w:char="F06F"/>
            </w:r>
            <w:r>
              <w:t>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4277E039" w14:textId="11E3BEFC" w:rsidR="00F37990" w:rsidRDefault="00890AB3" w:rsidP="009D6764">
      <w:r>
        <w:t xml:space="preserve">            Svantaggio socio-economico</w:t>
      </w:r>
      <w:r w:rsidR="00BD152A">
        <w:t xml:space="preserve"> </w:t>
      </w:r>
      <w:r w:rsidR="00BD152A">
        <w:sym w:font="Wingdings" w:char="F06F"/>
      </w:r>
    </w:p>
    <w:p w14:paraId="075F5C59" w14:textId="4D91A950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32D14B6D" w:rsidR="00EE34E6" w:rsidRDefault="00EE34E6" w:rsidP="009D6764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Pr="00DB3357" w:rsidRDefault="00F42ED5" w:rsidP="00F42ED5">
      <w:pPr>
        <w:pStyle w:val="Titolo1"/>
      </w:pPr>
      <w:r w:rsidRPr="00DB3357">
        <w:t>Sedi estere prescelte ai fini della mobilità</w:t>
      </w:r>
    </w:p>
    <w:p w14:paraId="5951851C" w14:textId="77777777" w:rsidR="006F45EC" w:rsidRDefault="006F45EC" w:rsidP="00F42ED5"/>
    <w:p w14:paraId="1150BE40" w14:textId="09E2E9EE" w:rsidR="00F42ED5" w:rsidRPr="00DB3357" w:rsidRDefault="00F42ED5" w:rsidP="00F42ED5">
      <w:r w:rsidRPr="00DB3357">
        <w:t xml:space="preserve">Indicare almeno una sede, fino a un massimo di </w:t>
      </w:r>
      <w:r w:rsidR="006F45EC">
        <w:t>3</w:t>
      </w:r>
      <w:r w:rsidR="00E9378C">
        <w:t xml:space="preserve"> </w:t>
      </w:r>
      <w:r w:rsidRPr="00DB3357">
        <w:t>sedi.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4961"/>
        <w:gridCol w:w="1978"/>
      </w:tblGrid>
      <w:tr w:rsidR="00F42ED5" w:rsidRPr="00DB3357" w14:paraId="4981CEC8" w14:textId="77777777" w:rsidTr="0084419E">
        <w:tc>
          <w:tcPr>
            <w:tcW w:w="467" w:type="dxa"/>
          </w:tcPr>
          <w:p w14:paraId="619F5778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n.</w:t>
            </w:r>
          </w:p>
        </w:tc>
        <w:tc>
          <w:tcPr>
            <w:tcW w:w="2222" w:type="dxa"/>
          </w:tcPr>
          <w:p w14:paraId="38EB759B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Institutional ID</w:t>
            </w:r>
          </w:p>
          <w:p w14:paraId="3C0B7B13" w14:textId="77777777" w:rsidR="00F42ED5" w:rsidRPr="00DB3357" w:rsidRDefault="00F42ED5" w:rsidP="00982960">
            <w:pPr>
              <w:jc w:val="left"/>
              <w:rPr>
                <w:i/>
                <w:iCs/>
              </w:rPr>
            </w:pP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E MADRID05</w:t>
            </w:r>
          </w:p>
        </w:tc>
        <w:tc>
          <w:tcPr>
            <w:tcW w:w="4961" w:type="dxa"/>
          </w:tcPr>
          <w:p w14:paraId="1F7D517C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Partner Institution</w:t>
            </w:r>
            <w:r w:rsidRPr="00DB3357">
              <w:rPr>
                <w:b/>
                <w:bCs/>
              </w:rPr>
              <w:br/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Universidad Politecnica de Madrid (ETSEM)</w:t>
            </w:r>
          </w:p>
        </w:tc>
        <w:tc>
          <w:tcPr>
            <w:tcW w:w="1978" w:type="dxa"/>
          </w:tcPr>
          <w:p w14:paraId="25ABC3C3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Mobilità per Double Degree?</w:t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(Sì/No)</w:t>
            </w:r>
          </w:p>
        </w:tc>
      </w:tr>
      <w:tr w:rsidR="00F42ED5" w:rsidRPr="00DB3357" w14:paraId="4D193FAE" w14:textId="77777777" w:rsidTr="0084419E">
        <w:tc>
          <w:tcPr>
            <w:tcW w:w="467" w:type="dxa"/>
          </w:tcPr>
          <w:p w14:paraId="13E69850" w14:textId="77777777" w:rsidR="00F42ED5" w:rsidRPr="00DB3357" w:rsidRDefault="00F42ED5" w:rsidP="00982960">
            <w:r w:rsidRPr="00DB3357">
              <w:t>1</w:t>
            </w:r>
          </w:p>
        </w:tc>
        <w:tc>
          <w:tcPr>
            <w:tcW w:w="2222" w:type="dxa"/>
          </w:tcPr>
          <w:p w14:paraId="106DFDBF" w14:textId="77777777" w:rsidR="00F42ED5" w:rsidRPr="00DB3357" w:rsidRDefault="00F42ED5" w:rsidP="00982960"/>
        </w:tc>
        <w:tc>
          <w:tcPr>
            <w:tcW w:w="4961" w:type="dxa"/>
          </w:tcPr>
          <w:p w14:paraId="66AC4334" w14:textId="77777777" w:rsidR="00F42ED5" w:rsidRPr="00DB3357" w:rsidRDefault="00F42ED5" w:rsidP="00982960"/>
        </w:tc>
        <w:tc>
          <w:tcPr>
            <w:tcW w:w="1978" w:type="dxa"/>
          </w:tcPr>
          <w:p w14:paraId="799B1248" w14:textId="77777777" w:rsidR="00F42ED5" w:rsidRPr="00DB3357" w:rsidRDefault="00F42ED5" w:rsidP="00982960"/>
        </w:tc>
      </w:tr>
      <w:tr w:rsidR="00F42ED5" w:rsidRPr="00DB3357" w14:paraId="02AB535F" w14:textId="77777777" w:rsidTr="0084419E">
        <w:tc>
          <w:tcPr>
            <w:tcW w:w="467" w:type="dxa"/>
          </w:tcPr>
          <w:p w14:paraId="5CACC2DC" w14:textId="77777777" w:rsidR="00F42ED5" w:rsidRPr="00DB3357" w:rsidRDefault="00F42ED5" w:rsidP="00982960">
            <w:r w:rsidRPr="00DB3357">
              <w:t>2</w:t>
            </w:r>
          </w:p>
        </w:tc>
        <w:tc>
          <w:tcPr>
            <w:tcW w:w="2222" w:type="dxa"/>
          </w:tcPr>
          <w:p w14:paraId="6ABC6B27" w14:textId="77777777" w:rsidR="00F42ED5" w:rsidRPr="00DB3357" w:rsidRDefault="00F42ED5" w:rsidP="00982960"/>
        </w:tc>
        <w:tc>
          <w:tcPr>
            <w:tcW w:w="4961" w:type="dxa"/>
          </w:tcPr>
          <w:p w14:paraId="5967B353" w14:textId="77777777" w:rsidR="00F42ED5" w:rsidRPr="00DB3357" w:rsidRDefault="00F42ED5" w:rsidP="00982960"/>
        </w:tc>
        <w:tc>
          <w:tcPr>
            <w:tcW w:w="1978" w:type="dxa"/>
          </w:tcPr>
          <w:p w14:paraId="7A57502A" w14:textId="77777777" w:rsidR="00F42ED5" w:rsidRPr="00DB3357" w:rsidRDefault="00F42ED5" w:rsidP="00982960"/>
        </w:tc>
      </w:tr>
      <w:tr w:rsidR="00F42ED5" w14:paraId="7EB20637" w14:textId="77777777" w:rsidTr="0084419E">
        <w:tc>
          <w:tcPr>
            <w:tcW w:w="467" w:type="dxa"/>
          </w:tcPr>
          <w:p w14:paraId="01AA1D96" w14:textId="77777777" w:rsidR="00F42ED5" w:rsidRDefault="00F42ED5" w:rsidP="00982960">
            <w:r w:rsidRPr="00DB3357">
              <w:t>3</w:t>
            </w:r>
          </w:p>
        </w:tc>
        <w:tc>
          <w:tcPr>
            <w:tcW w:w="2222" w:type="dxa"/>
          </w:tcPr>
          <w:p w14:paraId="763DAE33" w14:textId="77777777" w:rsidR="00F42ED5" w:rsidRDefault="00F42ED5" w:rsidP="00982960"/>
        </w:tc>
        <w:tc>
          <w:tcPr>
            <w:tcW w:w="4961" w:type="dxa"/>
          </w:tcPr>
          <w:p w14:paraId="3750DFE5" w14:textId="77777777" w:rsidR="00F42ED5" w:rsidRDefault="00F42ED5" w:rsidP="00982960"/>
        </w:tc>
        <w:tc>
          <w:tcPr>
            <w:tcW w:w="1978" w:type="dxa"/>
          </w:tcPr>
          <w:p w14:paraId="34AA274A" w14:textId="77777777" w:rsidR="00F42ED5" w:rsidRDefault="00F42ED5" w:rsidP="00982960"/>
        </w:tc>
      </w:tr>
    </w:tbl>
    <w:p w14:paraId="0EA55F00" w14:textId="0799F9C9" w:rsidR="00F42ED5" w:rsidRDefault="00F42ED5" w:rsidP="00F42ED5"/>
    <w:p w14:paraId="42C70B76" w14:textId="121ED7B8" w:rsidR="00753299" w:rsidRDefault="00753299" w:rsidP="00753299">
      <w:pPr>
        <w:pStyle w:val="Titolo1"/>
      </w:pPr>
      <w:r>
        <w:t>Double degree</w:t>
      </w:r>
    </w:p>
    <w:p w14:paraId="3910562F" w14:textId="021D987B" w:rsidR="00753299" w:rsidRDefault="00A86840" w:rsidP="00F42ED5">
      <w:r>
        <w:t>Intende svolgere la mobilità per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840" w14:paraId="4BDFE4AA" w14:textId="77777777" w:rsidTr="00A86840">
        <w:tc>
          <w:tcPr>
            <w:tcW w:w="9628" w:type="dxa"/>
          </w:tcPr>
          <w:p w14:paraId="57D97164" w14:textId="77777777" w:rsidR="00A86840" w:rsidRDefault="00A86840" w:rsidP="00F42ED5"/>
        </w:tc>
      </w:tr>
    </w:tbl>
    <w:p w14:paraId="793A2F94" w14:textId="0D226E41" w:rsidR="00F42ED5" w:rsidRDefault="00530260" w:rsidP="00351B09">
      <w:r>
        <w:t>p</w:t>
      </w:r>
      <w:r w:rsidR="00A86840">
        <w:t xml:space="preserve">er il quale </w:t>
      </w:r>
      <w:r>
        <w:t>è g</w:t>
      </w:r>
      <w:r w:rsidR="00F42ED5">
        <w:t>ià selezionata/o</w:t>
      </w:r>
      <w:r>
        <w:tab/>
      </w:r>
      <w:r w:rsidR="00351B09">
        <w:t>sì</w:t>
      </w:r>
      <w:r w:rsidR="00C07262">
        <w:t xml:space="preserve"> </w:t>
      </w:r>
      <w:sdt>
        <w:sdtPr>
          <w:id w:val="646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50DD6">
        <w:t>no</w:t>
      </w:r>
      <w:r w:rsidR="00351B09">
        <w:t xml:space="preserve"> </w:t>
      </w:r>
      <w:sdt>
        <w:sdtPr>
          <w:id w:val="6380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B09">
            <w:rPr>
              <w:rFonts w:ascii="MS Gothic" w:eastAsia="MS Gothic" w:hAnsi="MS Gothic" w:hint="eastAsia"/>
            </w:rPr>
            <w:t>☐</w:t>
          </w:r>
        </w:sdtContent>
      </w:sdt>
    </w:p>
    <w:p w14:paraId="57A5587A" w14:textId="77777777" w:rsidR="002B5462" w:rsidRDefault="002B5462" w:rsidP="00F42ED5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1538A3A6" w:rsidR="001919E6" w:rsidRDefault="00597C31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46BCB597" w:rsidR="007A51AE" w:rsidRDefault="00597C31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studio o tirocinio</w:t>
      </w:r>
      <w:r w:rsidR="00A54344">
        <w:t>, durante il proprio ciclo di studi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lastRenderedPageBreak/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724DE978" w14:textId="77777777" w:rsidR="00857045" w:rsidRPr="00C268B9" w:rsidRDefault="00857045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2D2" w14:textId="77777777" w:rsidR="00F772CC" w:rsidRDefault="00F772CC" w:rsidP="009D6764">
      <w:r>
        <w:separator/>
      </w:r>
    </w:p>
    <w:p w14:paraId="1DE8A8A3" w14:textId="77777777" w:rsidR="00F772CC" w:rsidRDefault="00F772CC" w:rsidP="009D6764"/>
  </w:endnote>
  <w:endnote w:type="continuationSeparator" w:id="0">
    <w:p w14:paraId="1605F2B6" w14:textId="77777777" w:rsidR="00F772CC" w:rsidRDefault="00F772CC" w:rsidP="009D6764">
      <w:r>
        <w:continuationSeparator/>
      </w:r>
    </w:p>
    <w:p w14:paraId="7D3CF294" w14:textId="77777777" w:rsidR="00F772CC" w:rsidRDefault="00F772CC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070FF2A4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C4D96" w14:textId="77777777" w:rsidR="00F772CC" w:rsidRDefault="00F772CC" w:rsidP="009D6764">
      <w:r>
        <w:separator/>
      </w:r>
    </w:p>
    <w:p w14:paraId="6A194ED4" w14:textId="77777777" w:rsidR="00F772CC" w:rsidRDefault="00F772CC" w:rsidP="009D6764"/>
  </w:footnote>
  <w:footnote w:type="continuationSeparator" w:id="0">
    <w:p w14:paraId="4AB54B6D" w14:textId="77777777" w:rsidR="00F772CC" w:rsidRDefault="00F772CC" w:rsidP="009D6764">
      <w:r>
        <w:continuationSeparator/>
      </w:r>
    </w:p>
    <w:p w14:paraId="281B6A51" w14:textId="77777777" w:rsidR="00F772CC" w:rsidRDefault="00F772CC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CA29" w14:textId="278D8EAE" w:rsidR="00FD7B14" w:rsidRDefault="00FD7B14" w:rsidP="00FD7B14">
    <w:pPr>
      <w:pStyle w:val="Titolo"/>
    </w:pPr>
    <w:r>
      <w:t>Bando mobilità Erasmus+ KA13</w:t>
    </w:r>
    <w:r w:rsidR="006D4DDD">
      <w:t>1</w:t>
    </w:r>
    <w:r>
      <w:t xml:space="preserve">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r w:rsidRPr="002948B0">
      <w:t>Programme Countries</w:t>
    </w:r>
  </w:p>
  <w:p w14:paraId="075F5D2D" w14:textId="016FDA58" w:rsidR="00E56071" w:rsidRDefault="00FD7B14" w:rsidP="00FD7B14">
    <w:pPr>
      <w:pStyle w:val="Titolo"/>
    </w:pPr>
    <w:r>
      <w:t>Mobilità per l’</w:t>
    </w:r>
    <w:r w:rsidRPr="002E25EE">
      <w:t xml:space="preserve">Anno Accademico </w:t>
    </w:r>
    <w:r>
      <w:t>202</w:t>
    </w:r>
    <w:r w:rsidR="002B78CD">
      <w:t>5</w:t>
    </w:r>
    <w:r>
      <w:t>/2</w:t>
    </w:r>
    <w:r w:rsidR="002B78CD">
      <w:t>6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7598636">
    <w:abstractNumId w:val="5"/>
  </w:num>
  <w:num w:numId="2" w16cid:durableId="1504858547">
    <w:abstractNumId w:val="1"/>
  </w:num>
  <w:num w:numId="3" w16cid:durableId="1153839034">
    <w:abstractNumId w:val="6"/>
  </w:num>
  <w:num w:numId="4" w16cid:durableId="1955205701">
    <w:abstractNumId w:val="3"/>
  </w:num>
  <w:num w:numId="5" w16cid:durableId="874076269">
    <w:abstractNumId w:val="4"/>
  </w:num>
  <w:num w:numId="6" w16cid:durableId="1889606465">
    <w:abstractNumId w:val="7"/>
  </w:num>
  <w:num w:numId="7" w16cid:durableId="351419883">
    <w:abstractNumId w:val="0"/>
  </w:num>
  <w:num w:numId="8" w16cid:durableId="180847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6207D"/>
    <w:rsid w:val="00077036"/>
    <w:rsid w:val="00092043"/>
    <w:rsid w:val="00093A19"/>
    <w:rsid w:val="000C327B"/>
    <w:rsid w:val="000C4D64"/>
    <w:rsid w:val="000C5F4E"/>
    <w:rsid w:val="000D5315"/>
    <w:rsid w:val="000F2D99"/>
    <w:rsid w:val="001060AC"/>
    <w:rsid w:val="001066FD"/>
    <w:rsid w:val="0011229F"/>
    <w:rsid w:val="00116257"/>
    <w:rsid w:val="00127EB3"/>
    <w:rsid w:val="00141982"/>
    <w:rsid w:val="00143A15"/>
    <w:rsid w:val="0015322A"/>
    <w:rsid w:val="0017274D"/>
    <w:rsid w:val="001919E6"/>
    <w:rsid w:val="001942DC"/>
    <w:rsid w:val="001A3E64"/>
    <w:rsid w:val="001A7F49"/>
    <w:rsid w:val="001B5A93"/>
    <w:rsid w:val="001E5E60"/>
    <w:rsid w:val="002312EF"/>
    <w:rsid w:val="00273E0D"/>
    <w:rsid w:val="002948B0"/>
    <w:rsid w:val="002A3471"/>
    <w:rsid w:val="002A545B"/>
    <w:rsid w:val="002B2976"/>
    <w:rsid w:val="002B5462"/>
    <w:rsid w:val="002B78CD"/>
    <w:rsid w:val="002D1843"/>
    <w:rsid w:val="002D5A34"/>
    <w:rsid w:val="002E0548"/>
    <w:rsid w:val="002E0B72"/>
    <w:rsid w:val="002F0FFC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20C5"/>
    <w:rsid w:val="0048358E"/>
    <w:rsid w:val="004A4F32"/>
    <w:rsid w:val="004B238A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97C31"/>
    <w:rsid w:val="005B677E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6F45EC"/>
    <w:rsid w:val="00702227"/>
    <w:rsid w:val="00721054"/>
    <w:rsid w:val="0073617D"/>
    <w:rsid w:val="00743B4C"/>
    <w:rsid w:val="00746554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172D"/>
    <w:rsid w:val="00843187"/>
    <w:rsid w:val="0084419E"/>
    <w:rsid w:val="00857045"/>
    <w:rsid w:val="00880A8A"/>
    <w:rsid w:val="008839A5"/>
    <w:rsid w:val="00890AB3"/>
    <w:rsid w:val="00893852"/>
    <w:rsid w:val="00895C2B"/>
    <w:rsid w:val="008960F6"/>
    <w:rsid w:val="008C220B"/>
    <w:rsid w:val="008C3041"/>
    <w:rsid w:val="008C4CC8"/>
    <w:rsid w:val="008C5D4B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54344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D152A"/>
    <w:rsid w:val="00BD208C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B60D5"/>
    <w:rsid w:val="00D20DD0"/>
    <w:rsid w:val="00D37A18"/>
    <w:rsid w:val="00D50447"/>
    <w:rsid w:val="00D5391A"/>
    <w:rsid w:val="00D81B3E"/>
    <w:rsid w:val="00D96334"/>
    <w:rsid w:val="00DA0722"/>
    <w:rsid w:val="00DB3357"/>
    <w:rsid w:val="00DF21DF"/>
    <w:rsid w:val="00DF40DB"/>
    <w:rsid w:val="00DF68D4"/>
    <w:rsid w:val="00E051C9"/>
    <w:rsid w:val="00E20021"/>
    <w:rsid w:val="00E23E7C"/>
    <w:rsid w:val="00E37634"/>
    <w:rsid w:val="00E5253C"/>
    <w:rsid w:val="00E56071"/>
    <w:rsid w:val="00E677DB"/>
    <w:rsid w:val="00E7279F"/>
    <w:rsid w:val="00E742C7"/>
    <w:rsid w:val="00E9378C"/>
    <w:rsid w:val="00E96387"/>
    <w:rsid w:val="00EA2762"/>
    <w:rsid w:val="00EB1950"/>
    <w:rsid w:val="00EB4330"/>
    <w:rsid w:val="00EB7F67"/>
    <w:rsid w:val="00EC0E18"/>
    <w:rsid w:val="00ED0190"/>
    <w:rsid w:val="00ED3FF9"/>
    <w:rsid w:val="00ED7F0C"/>
    <w:rsid w:val="00EE34E6"/>
    <w:rsid w:val="00EE61A4"/>
    <w:rsid w:val="00F37990"/>
    <w:rsid w:val="00F42ED5"/>
    <w:rsid w:val="00F772CC"/>
    <w:rsid w:val="00F96B6D"/>
    <w:rsid w:val="00F97BE9"/>
    <w:rsid w:val="00FB2ADA"/>
    <w:rsid w:val="00FB6F3D"/>
    <w:rsid w:val="00FB7781"/>
    <w:rsid w:val="00FD010F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www.w3.org/XML/1998/namespace"/>
    <ds:schemaRef ds:uri="fa8d30d1-6752-4c6e-a26c-23ad5b1a6d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1cd55b-0823-4b41-bf83-fbb0e2b406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DA660-0207-4C30-9A50-2B128CAD9F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6A910-163E-47B5-BCF4-A21F149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2025-01-09T10:54:00Z</dcterms:created>
  <dcterms:modified xsi:type="dcterms:W3CDTF">2025-01-09T10:55:00Z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