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F103" w14:textId="77777777" w:rsidR="00517E60" w:rsidRDefault="00517E60" w:rsidP="00517E60">
      <w:pPr>
        <w:autoSpaceDE w:val="0"/>
        <w:autoSpaceDN w:val="0"/>
        <w:adjustRightInd w:val="0"/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675557">
        <w:rPr>
          <w:noProof/>
          <w:color w:val="008080"/>
          <w:lang w:eastAsia="it-IT"/>
        </w:rPr>
        <w:drawing>
          <wp:inline distT="0" distB="0" distL="0" distR="0" wp14:anchorId="61A9F20F" wp14:editId="61A9F210">
            <wp:extent cx="1771650" cy="866775"/>
            <wp:effectExtent l="0" t="0" r="0" b="9525"/>
            <wp:docPr id="5" name="Immagine 5" descr="Politecnico logo vet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logo vett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9F104" w14:textId="77777777" w:rsidR="007A7896" w:rsidRPr="00F36E89" w:rsidRDefault="00F36E89" w:rsidP="00F36E89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Fanno parte del </w:t>
      </w:r>
      <w:r w:rsidR="00E72234" w:rsidRPr="00F36E89">
        <w:rPr>
          <w:rFonts w:ascii="Times New Roman" w:hAnsi="Times New Roman" w:cs="Times New Roman"/>
          <w:i/>
          <w:sz w:val="24"/>
          <w:szCs w:val="24"/>
        </w:rPr>
        <w:t>Tavolo di Ascolto delle Parti Interessate</w:t>
      </w:r>
      <w:r w:rsidR="00E72234" w:rsidRPr="00F36E89">
        <w:rPr>
          <w:rFonts w:ascii="Times New Roman" w:hAnsi="Times New Roman" w:cs="Times New Roman"/>
          <w:sz w:val="24"/>
          <w:szCs w:val="24"/>
        </w:rPr>
        <w:t xml:space="preserve"> API</w:t>
      </w:r>
      <w:r>
        <w:rPr>
          <w:rFonts w:ascii="Times New Roman" w:hAnsi="Times New Roman" w:cs="Times New Roman"/>
          <w:sz w:val="24"/>
          <w:szCs w:val="24"/>
        </w:rPr>
        <w:t xml:space="preserve"> del Politecnico di Bari:</w:t>
      </w:r>
    </w:p>
    <w:p w14:paraId="61A9F105" w14:textId="77777777" w:rsidR="00800AEB" w:rsidRDefault="00800AEB" w:rsidP="001E3B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35" w:type="dxa"/>
        <w:tblInd w:w="-289" w:type="dxa"/>
        <w:tblLook w:val="04A0" w:firstRow="1" w:lastRow="0" w:firstColumn="1" w:lastColumn="0" w:noHBand="0" w:noVBand="1"/>
      </w:tblPr>
      <w:tblGrid>
        <w:gridCol w:w="3686"/>
        <w:gridCol w:w="3402"/>
        <w:gridCol w:w="3036"/>
        <w:gridCol w:w="11"/>
      </w:tblGrid>
      <w:tr w:rsidR="00176582" w:rsidRPr="00E43426" w14:paraId="61A9F109" w14:textId="77777777" w:rsidTr="00E61FAB">
        <w:trPr>
          <w:gridAfter w:val="1"/>
          <w:wAfter w:w="11" w:type="dxa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1A9F106" w14:textId="77777777" w:rsidR="00AB1ED4" w:rsidRPr="00800AEB" w:rsidRDefault="00AB1ED4" w:rsidP="00AE6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B">
              <w:rPr>
                <w:rFonts w:ascii="Times New Roman" w:hAnsi="Times New Roman" w:cs="Times New Roman"/>
                <w:b/>
                <w:sz w:val="28"/>
                <w:szCs w:val="28"/>
              </w:rPr>
              <w:t>Rappresentante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A9F107" w14:textId="77777777" w:rsidR="00AB1ED4" w:rsidRPr="00800AEB" w:rsidRDefault="00AB1ED4" w:rsidP="00AE6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EB">
              <w:rPr>
                <w:rFonts w:ascii="Times New Roman" w:hAnsi="Times New Roman" w:cs="Times New Roman"/>
                <w:b/>
                <w:sz w:val="28"/>
                <w:szCs w:val="28"/>
              </w:rPr>
              <w:t>Carica</w:t>
            </w:r>
          </w:p>
        </w:tc>
        <w:tc>
          <w:tcPr>
            <w:tcW w:w="3036" w:type="dxa"/>
            <w:shd w:val="clear" w:color="auto" w:fill="D9D9D9" w:themeFill="background1" w:themeFillShade="D9"/>
            <w:vAlign w:val="center"/>
          </w:tcPr>
          <w:p w14:paraId="61A9F108" w14:textId="77777777" w:rsidR="00AB1ED4" w:rsidRPr="00800AEB" w:rsidRDefault="00F36E89" w:rsidP="00AE6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800AEB">
              <w:rPr>
                <w:rFonts w:ascii="Times New Roman" w:hAnsi="Times New Roman" w:cs="Times New Roman"/>
                <w:b/>
                <w:sz w:val="28"/>
                <w:szCs w:val="28"/>
              </w:rPr>
              <w:t>-mail</w:t>
            </w:r>
          </w:p>
        </w:tc>
      </w:tr>
      <w:tr w:rsidR="00176582" w:rsidRPr="00E43426" w14:paraId="61A9F10D" w14:textId="77777777" w:rsidTr="00E61FAB">
        <w:trPr>
          <w:gridAfter w:val="1"/>
          <w:wAfter w:w="11" w:type="dxa"/>
          <w:trHeight w:val="421"/>
        </w:trPr>
        <w:tc>
          <w:tcPr>
            <w:tcW w:w="3686" w:type="dxa"/>
            <w:vAlign w:val="center"/>
          </w:tcPr>
          <w:p w14:paraId="61A9F10A" w14:textId="6FAF3010" w:rsidR="00301F34" w:rsidRPr="0087471C" w:rsidRDefault="00301F34" w:rsidP="00AE6F24">
            <w:pPr>
              <w:rPr>
                <w:rFonts w:ascii="Times New Roman" w:hAnsi="Times New Roman" w:cs="Times New Roman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9C0164" w:rsidRPr="0087471C">
              <w:rPr>
                <w:rFonts w:ascii="Times New Roman" w:hAnsi="Times New Roman" w:cs="Times New Roman"/>
                <w:color w:val="000000"/>
              </w:rPr>
              <w:t xml:space="preserve">Francesco </w:t>
            </w:r>
            <w:r w:rsidR="004A5F2E" w:rsidRPr="0087471C">
              <w:rPr>
                <w:rFonts w:ascii="Times New Roman" w:hAnsi="Times New Roman" w:cs="Times New Roman"/>
                <w:color w:val="000000"/>
              </w:rPr>
              <w:t>CUPERTINO</w:t>
            </w:r>
          </w:p>
        </w:tc>
        <w:tc>
          <w:tcPr>
            <w:tcW w:w="3402" w:type="dxa"/>
            <w:vAlign w:val="center"/>
          </w:tcPr>
          <w:p w14:paraId="61A9F10B" w14:textId="77777777" w:rsidR="00301F34" w:rsidRPr="00E43426" w:rsidRDefault="00301F34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Rettore</w:t>
            </w:r>
          </w:p>
        </w:tc>
        <w:tc>
          <w:tcPr>
            <w:tcW w:w="3036" w:type="dxa"/>
            <w:vAlign w:val="center"/>
          </w:tcPr>
          <w:p w14:paraId="61A9F10C" w14:textId="77777777" w:rsidR="00301F34" w:rsidRPr="00E43426" w:rsidRDefault="004207CB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01F34" w:rsidRPr="00E43426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rettore@poliba.it</w:t>
              </w:r>
            </w:hyperlink>
            <w:r w:rsidR="00301F34" w:rsidRPr="00E43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14:paraId="61A9F10F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0E" w14:textId="77777777" w:rsidR="009C0164" w:rsidRDefault="009C0164" w:rsidP="00AE6F24">
            <w:pPr>
              <w:jc w:val="center"/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Prorettori</w:t>
            </w:r>
            <w:r w:rsidR="00AC5D71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con Delega</w:t>
            </w:r>
          </w:p>
        </w:tc>
      </w:tr>
      <w:tr w:rsidR="00176582" w:rsidRPr="00E43426" w14:paraId="61A9F113" w14:textId="77777777" w:rsidTr="00E61FAB">
        <w:trPr>
          <w:gridAfter w:val="1"/>
          <w:wAfter w:w="11" w:type="dxa"/>
          <w:trHeight w:val="421"/>
        </w:trPr>
        <w:tc>
          <w:tcPr>
            <w:tcW w:w="3686" w:type="dxa"/>
            <w:vAlign w:val="center"/>
          </w:tcPr>
          <w:p w14:paraId="61A9F110" w14:textId="33F5CC2A" w:rsidR="009C0164" w:rsidRPr="0087471C" w:rsidRDefault="00AC5D71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4A5F2E" w:rsidRPr="0087471C">
              <w:rPr>
                <w:rFonts w:ascii="Times New Roman" w:hAnsi="Times New Roman" w:cs="Times New Roman"/>
                <w:color w:val="000000"/>
              </w:rPr>
              <w:t>ssa Loredana FICARELLI</w:t>
            </w:r>
          </w:p>
        </w:tc>
        <w:tc>
          <w:tcPr>
            <w:tcW w:w="3402" w:type="dxa"/>
            <w:vAlign w:val="center"/>
          </w:tcPr>
          <w:p w14:paraId="44E3BDF9" w14:textId="77777777" w:rsidR="00017581" w:rsidRDefault="00017581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Prorettore Vicario </w:t>
            </w:r>
          </w:p>
          <w:p w14:paraId="61A9F111" w14:textId="5E95C9D8" w:rsidR="009C0164" w:rsidRDefault="00017581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delega all’</w:t>
            </w:r>
            <w:r w:rsidR="007E05AC">
              <w:rPr>
                <w:rFonts w:ascii="Times New Roman" w:hAnsi="Times New Roman" w:cs="Times New Roman"/>
              </w:rPr>
              <w:t>Architettura, Edilizia e Spazi</w:t>
            </w:r>
          </w:p>
        </w:tc>
        <w:tc>
          <w:tcPr>
            <w:tcW w:w="3036" w:type="dxa"/>
            <w:vAlign w:val="center"/>
          </w:tcPr>
          <w:p w14:paraId="61A9F112" w14:textId="40DD3A36" w:rsidR="009C0164" w:rsidRDefault="007E05AC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Style w:val="Collegamentoipertestuale"/>
                <w:sz w:val="20"/>
                <w:szCs w:val="20"/>
              </w:rPr>
              <w:t>oredana.ficarelli</w:t>
            </w:r>
            <w:r w:rsidR="00D04ED3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@poliba.it</w:t>
            </w:r>
          </w:p>
        </w:tc>
      </w:tr>
      <w:tr w:rsidR="00176582" w:rsidRPr="00E43426" w14:paraId="61A9F117" w14:textId="77777777" w:rsidTr="00E61FAB">
        <w:trPr>
          <w:gridAfter w:val="1"/>
          <w:wAfter w:w="11" w:type="dxa"/>
          <w:trHeight w:val="421"/>
        </w:trPr>
        <w:tc>
          <w:tcPr>
            <w:tcW w:w="3686" w:type="dxa"/>
            <w:vAlign w:val="center"/>
          </w:tcPr>
          <w:p w14:paraId="61A9F114" w14:textId="17463C85" w:rsidR="009C0164" w:rsidRPr="0087471C" w:rsidRDefault="00AC5D71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Giuseppe 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PASCAZIO</w:t>
            </w:r>
          </w:p>
        </w:tc>
        <w:tc>
          <w:tcPr>
            <w:tcW w:w="3402" w:type="dxa"/>
            <w:vAlign w:val="center"/>
          </w:tcPr>
          <w:p w14:paraId="61A9F115" w14:textId="2FC9FEF5" w:rsidR="009C0164" w:rsidRDefault="00D57AD8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delega alla</w:t>
            </w:r>
            <w:r w:rsidR="00C14E97">
              <w:rPr>
                <w:rFonts w:ascii="Times New Roman" w:hAnsi="Times New Roman" w:cs="Times New Roman"/>
              </w:rPr>
              <w:t xml:space="preserve"> </w:t>
            </w:r>
            <w:r w:rsidR="00AC5D71">
              <w:rPr>
                <w:rFonts w:ascii="Times New Roman" w:hAnsi="Times New Roman" w:cs="Times New Roman"/>
              </w:rPr>
              <w:t>Ricerca</w:t>
            </w:r>
          </w:p>
        </w:tc>
        <w:tc>
          <w:tcPr>
            <w:tcW w:w="3036" w:type="dxa"/>
            <w:vAlign w:val="center"/>
          </w:tcPr>
          <w:p w14:paraId="61A9F116" w14:textId="77777777" w:rsidR="009C0164" w:rsidRDefault="004207CB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604D7" w:rsidRPr="00736B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giuseppe.pascazio@poliba.it</w:t>
              </w:r>
            </w:hyperlink>
          </w:p>
        </w:tc>
      </w:tr>
      <w:tr w:rsidR="00176582" w:rsidRPr="00E43426" w14:paraId="61A9F11B" w14:textId="77777777" w:rsidTr="00E61FAB">
        <w:trPr>
          <w:gridAfter w:val="1"/>
          <w:wAfter w:w="11" w:type="dxa"/>
          <w:trHeight w:val="421"/>
        </w:trPr>
        <w:tc>
          <w:tcPr>
            <w:tcW w:w="3686" w:type="dxa"/>
            <w:vAlign w:val="center"/>
          </w:tcPr>
          <w:p w14:paraId="61A9F118" w14:textId="1F6188D0" w:rsidR="009C0164" w:rsidRPr="0087471C" w:rsidRDefault="00AC5D71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Vincenzo S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PAGNOLO</w:t>
            </w:r>
          </w:p>
        </w:tc>
        <w:tc>
          <w:tcPr>
            <w:tcW w:w="3402" w:type="dxa"/>
            <w:vAlign w:val="center"/>
          </w:tcPr>
          <w:p w14:paraId="61A9F119" w14:textId="7FF61300" w:rsidR="009C0164" w:rsidRDefault="00D57AD8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delega alla </w:t>
            </w:r>
            <w:r w:rsidR="00AC5D71">
              <w:rPr>
                <w:rFonts w:ascii="Times New Roman" w:hAnsi="Times New Roman" w:cs="Times New Roman"/>
              </w:rPr>
              <w:t>Terza Missione e trasferimento tecnologico</w:t>
            </w:r>
          </w:p>
        </w:tc>
        <w:tc>
          <w:tcPr>
            <w:tcW w:w="3036" w:type="dxa"/>
            <w:vAlign w:val="center"/>
          </w:tcPr>
          <w:p w14:paraId="61A9F11A" w14:textId="77777777" w:rsidR="009C0164" w:rsidRDefault="00AC5D71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vincenzo.spagnolo@poliba.it</w:t>
            </w:r>
          </w:p>
        </w:tc>
      </w:tr>
      <w:tr w:rsidR="009C0164" w:rsidRPr="00E43426" w14:paraId="61A9F11D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1C" w14:textId="77777777" w:rsidR="009C0164" w:rsidRPr="00301F34" w:rsidRDefault="009C0164" w:rsidP="00AE6F24">
            <w:pPr>
              <w:jc w:val="center"/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F34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Delegati del Rettore</w:t>
            </w:r>
          </w:p>
        </w:tc>
      </w:tr>
      <w:tr w:rsidR="00176582" w:rsidRPr="00E43426" w14:paraId="61A9F12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1E" w14:textId="65809EBB" w:rsidR="009C0164" w:rsidRPr="0087471C" w:rsidRDefault="003D3063" w:rsidP="003D3063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</w:t>
            </w:r>
            <w:r w:rsidR="009C0164" w:rsidRPr="0087471C">
              <w:rPr>
                <w:rFonts w:ascii="Times New Roman" w:hAnsi="Times New Roman" w:cs="Times New Roman"/>
                <w:color w:val="000000"/>
              </w:rPr>
              <w:t xml:space="preserve">rof. </w:t>
            </w:r>
            <w:r w:rsidR="001604D7" w:rsidRPr="0087471C">
              <w:rPr>
                <w:rFonts w:ascii="Times New Roman" w:hAnsi="Times New Roman" w:cs="Times New Roman"/>
                <w:color w:val="000000"/>
              </w:rPr>
              <w:t>Sergio C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AMPOREALE</w:t>
            </w:r>
          </w:p>
        </w:tc>
        <w:tc>
          <w:tcPr>
            <w:tcW w:w="3402" w:type="dxa"/>
            <w:vAlign w:val="center"/>
          </w:tcPr>
          <w:p w14:paraId="61A9F11F" w14:textId="77777777" w:rsidR="009C0164" w:rsidRPr="00E43426" w:rsidRDefault="001604D7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Didattica</w:t>
            </w:r>
          </w:p>
        </w:tc>
        <w:tc>
          <w:tcPr>
            <w:tcW w:w="3036" w:type="dxa"/>
            <w:vAlign w:val="center"/>
          </w:tcPr>
          <w:p w14:paraId="61A9F120" w14:textId="77777777" w:rsidR="009C0164" w:rsidRPr="001604D7" w:rsidRDefault="001604D7" w:rsidP="00AE6F2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s</w:t>
            </w:r>
            <w:r w:rsidRPr="001604D7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ergio.camporeale@poliba.it</w:t>
            </w:r>
          </w:p>
        </w:tc>
      </w:tr>
      <w:tr w:rsidR="00176582" w:rsidRPr="00E43426" w14:paraId="61A9F12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26" w14:textId="5FE1BD3E" w:rsidR="00D04ED3" w:rsidRPr="0087471C" w:rsidRDefault="00D04ED3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Prof.ssa Mariangela T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URCHI</w:t>
            </w:r>
            <w:r w:rsidR="00E61FAB">
              <w:rPr>
                <w:rFonts w:ascii="Times New Roman" w:hAnsi="Times New Roman" w:cs="Times New Roman"/>
                <w:color w:val="000000"/>
              </w:rPr>
              <w:t>A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RULO</w:t>
            </w:r>
          </w:p>
        </w:tc>
        <w:tc>
          <w:tcPr>
            <w:tcW w:w="3402" w:type="dxa"/>
            <w:vAlign w:val="center"/>
          </w:tcPr>
          <w:p w14:paraId="61A9F127" w14:textId="7F8745D4" w:rsidR="00D04ED3" w:rsidRPr="00E43426" w:rsidRDefault="00427E10" w:rsidP="00AE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Placement e comunicazione istituzionale</w:t>
            </w:r>
          </w:p>
        </w:tc>
        <w:tc>
          <w:tcPr>
            <w:tcW w:w="3036" w:type="dxa"/>
            <w:vAlign w:val="center"/>
          </w:tcPr>
          <w:p w14:paraId="61A9F128" w14:textId="77777777" w:rsidR="00D04ED3" w:rsidRPr="00E43426" w:rsidRDefault="004207CB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04ED3" w:rsidRPr="00736B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mariangela.turchiarulo@poliba.it</w:t>
              </w:r>
            </w:hyperlink>
          </w:p>
        </w:tc>
      </w:tr>
      <w:tr w:rsidR="00176582" w:rsidRPr="00E43426" w14:paraId="61A9F12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2A" w14:textId="2B1630E4" w:rsidR="00D04ED3" w:rsidRPr="0087471C" w:rsidRDefault="00D04ED3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Prof.ssa Claudia V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ITONE</w:t>
            </w:r>
          </w:p>
        </w:tc>
        <w:tc>
          <w:tcPr>
            <w:tcW w:w="3402" w:type="dxa"/>
            <w:vMerge w:val="restart"/>
            <w:vAlign w:val="center"/>
          </w:tcPr>
          <w:p w14:paraId="61A9F12B" w14:textId="77777777" w:rsidR="00D04ED3" w:rsidRPr="00E43426" w:rsidRDefault="00D04ED3" w:rsidP="00AE6F24">
            <w:pPr>
              <w:rPr>
                <w:rFonts w:ascii="Times New Roman" w:hAnsi="Times New Roman" w:cs="Times New Roman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Orientamento</w:t>
            </w:r>
          </w:p>
        </w:tc>
        <w:tc>
          <w:tcPr>
            <w:tcW w:w="3036" w:type="dxa"/>
            <w:vAlign w:val="center"/>
          </w:tcPr>
          <w:p w14:paraId="61A9F12C" w14:textId="77777777" w:rsidR="00D04ED3" w:rsidRPr="00E43426" w:rsidRDefault="004207CB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04ED3" w:rsidRPr="00736B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claudia.vitone@poliba.it</w:t>
              </w:r>
            </w:hyperlink>
          </w:p>
        </w:tc>
      </w:tr>
      <w:tr w:rsidR="00176582" w:rsidRPr="00E43426" w14:paraId="61A9F13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2E" w14:textId="73B56622" w:rsidR="00D04ED3" w:rsidRPr="0087471C" w:rsidRDefault="00D04ED3" w:rsidP="00D437E0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Anton</w:t>
            </w:r>
            <w:r w:rsidR="00D437E0" w:rsidRPr="0087471C">
              <w:rPr>
                <w:rFonts w:ascii="Times New Roman" w:hAnsi="Times New Roman" w:cs="Times New Roman"/>
                <w:color w:val="000000"/>
              </w:rPr>
              <w:t xml:space="preserve">io Emmanuele </w:t>
            </w:r>
            <w:r w:rsidRPr="0087471C">
              <w:rPr>
                <w:rFonts w:ascii="Times New Roman" w:hAnsi="Times New Roman" w:cs="Times New Roman"/>
                <w:color w:val="000000"/>
              </w:rPr>
              <w:t>U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VA</w:t>
            </w:r>
          </w:p>
        </w:tc>
        <w:tc>
          <w:tcPr>
            <w:tcW w:w="3402" w:type="dxa"/>
            <w:vMerge/>
            <w:vAlign w:val="center"/>
          </w:tcPr>
          <w:p w14:paraId="61A9F12F" w14:textId="77777777" w:rsidR="00D04ED3" w:rsidRPr="00E43426" w:rsidRDefault="00D04ED3" w:rsidP="00AE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vAlign w:val="center"/>
          </w:tcPr>
          <w:p w14:paraId="61A9F130" w14:textId="77777777" w:rsidR="00D04ED3" w:rsidRPr="00E43426" w:rsidRDefault="004207CB" w:rsidP="00D43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B36E1" w:rsidRPr="00513340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antonio.uva@poliba.it</w:t>
              </w:r>
            </w:hyperlink>
          </w:p>
        </w:tc>
      </w:tr>
      <w:tr w:rsidR="009C0164" w:rsidRPr="00E43426" w14:paraId="61A9F13F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3E" w14:textId="77777777" w:rsidR="009C0164" w:rsidRPr="00E264E6" w:rsidRDefault="009C0164" w:rsidP="00AE6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4E6">
              <w:rPr>
                <w:rFonts w:ascii="Times New Roman" w:hAnsi="Times New Roman" w:cs="Times New Roman"/>
                <w:b/>
                <w:sz w:val="24"/>
                <w:szCs w:val="24"/>
              </w:rPr>
              <w:t>Direttori di Dipartimento</w:t>
            </w:r>
          </w:p>
        </w:tc>
      </w:tr>
      <w:tr w:rsidR="00176582" w:rsidRPr="00E43426" w14:paraId="61A9F143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40" w14:textId="77B57CA9" w:rsidR="009C0164" w:rsidRPr="0087471C" w:rsidRDefault="0014415D" w:rsidP="00B8401E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Francesco DEFILIPPIS</w:t>
            </w:r>
          </w:p>
        </w:tc>
        <w:tc>
          <w:tcPr>
            <w:tcW w:w="3402" w:type="dxa"/>
            <w:vAlign w:val="center"/>
          </w:tcPr>
          <w:p w14:paraId="61A9F141" w14:textId="77777777"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DICAR</w:t>
            </w:r>
          </w:p>
        </w:tc>
        <w:tc>
          <w:tcPr>
            <w:tcW w:w="3036" w:type="dxa"/>
            <w:vAlign w:val="center"/>
          </w:tcPr>
          <w:p w14:paraId="61A9F142" w14:textId="345345CD" w:rsidR="009C0164" w:rsidRPr="00E43426" w:rsidRDefault="0014415D" w:rsidP="0073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francesco.defilippis@poliba.it</w:t>
            </w:r>
          </w:p>
        </w:tc>
      </w:tr>
      <w:tr w:rsidR="00176582" w:rsidRPr="00E43426" w14:paraId="61A9F147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44" w14:textId="3EB68500" w:rsidR="009C0164" w:rsidRPr="0087471C" w:rsidRDefault="00961136" w:rsidP="00961136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</w:t>
            </w:r>
            <w:r w:rsidR="009C0164" w:rsidRPr="0087471C">
              <w:rPr>
                <w:rFonts w:ascii="Times New Roman" w:hAnsi="Times New Roman" w:cs="Times New Roman"/>
                <w:color w:val="000000"/>
              </w:rPr>
              <w:t xml:space="preserve">rof. </w:t>
            </w:r>
            <w:r w:rsidRPr="0087471C">
              <w:rPr>
                <w:rFonts w:ascii="Times New Roman" w:hAnsi="Times New Roman" w:cs="Times New Roman"/>
                <w:color w:val="000000"/>
              </w:rPr>
              <w:t>Leonardo D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AMIANI</w:t>
            </w:r>
          </w:p>
        </w:tc>
        <w:tc>
          <w:tcPr>
            <w:tcW w:w="3402" w:type="dxa"/>
            <w:vAlign w:val="center"/>
          </w:tcPr>
          <w:p w14:paraId="61A9F145" w14:textId="77777777"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E43426">
              <w:rPr>
                <w:rFonts w:ascii="Times New Roman" w:hAnsi="Times New Roman" w:cs="Times New Roman"/>
                <w:color w:val="000000" w:themeColor="text1"/>
              </w:rPr>
              <w:t>ICATECH</w:t>
            </w:r>
          </w:p>
        </w:tc>
        <w:tc>
          <w:tcPr>
            <w:tcW w:w="3036" w:type="dxa"/>
            <w:vAlign w:val="center"/>
          </w:tcPr>
          <w:p w14:paraId="61A9F146" w14:textId="77777777" w:rsidR="009C0164" w:rsidRPr="00E43426" w:rsidRDefault="004207CB" w:rsidP="0096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61136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leonardo.damiani@poliba.it</w:t>
              </w:r>
            </w:hyperlink>
            <w:r w:rsidR="009C0164" w:rsidRPr="00E43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6582" w:rsidRPr="00E43426" w14:paraId="61A9F14B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48" w14:textId="47281AE6" w:rsidR="009C0164" w:rsidRPr="0087471C" w:rsidRDefault="009C0164" w:rsidP="00961136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14415D">
              <w:rPr>
                <w:rFonts w:ascii="Times New Roman" w:hAnsi="Times New Roman" w:cs="Times New Roman"/>
                <w:color w:val="000000"/>
              </w:rPr>
              <w:t>Francesco PRUDENZANO</w:t>
            </w:r>
          </w:p>
        </w:tc>
        <w:tc>
          <w:tcPr>
            <w:tcW w:w="3402" w:type="dxa"/>
            <w:vAlign w:val="center"/>
          </w:tcPr>
          <w:p w14:paraId="61A9F149" w14:textId="77777777"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DE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3036" w:type="dxa"/>
            <w:vAlign w:val="center"/>
          </w:tcPr>
          <w:p w14:paraId="61A9F14A" w14:textId="082B6F79" w:rsidR="009C0164" w:rsidRPr="00E43426" w:rsidRDefault="004207CB" w:rsidP="00961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D71BD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francesco.prudenzano@poliba.it</w:t>
              </w:r>
            </w:hyperlink>
          </w:p>
        </w:tc>
      </w:tr>
      <w:tr w:rsidR="00176582" w:rsidRPr="00E43426" w14:paraId="61A9F14F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4C" w14:textId="20133054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1D71BD">
              <w:rPr>
                <w:rFonts w:ascii="Times New Roman" w:hAnsi="Times New Roman" w:cs="Times New Roman"/>
                <w:color w:val="000000"/>
              </w:rPr>
              <w:t>ssa Ilaria GIANNOCCARO</w:t>
            </w:r>
          </w:p>
        </w:tc>
        <w:tc>
          <w:tcPr>
            <w:tcW w:w="3402" w:type="dxa"/>
            <w:vAlign w:val="center"/>
          </w:tcPr>
          <w:p w14:paraId="61A9F14D" w14:textId="77777777" w:rsidR="009C0164" w:rsidRPr="00E43426" w:rsidRDefault="009C0164" w:rsidP="00AE6F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3426">
              <w:rPr>
                <w:rFonts w:ascii="Times New Roman" w:hAnsi="Times New Roman" w:cs="Times New Roman"/>
                <w:color w:val="000000" w:themeColor="text1"/>
              </w:rPr>
              <w:t>DMMM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1A9F14E" w14:textId="1DE6D994" w:rsidR="009C0164" w:rsidRPr="00E43426" w:rsidRDefault="004207CB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D71BD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1D71BD" w:rsidRPr="00E92CDE">
                <w:rPr>
                  <w:rStyle w:val="Collegamentoipertestuale"/>
                  <w:sz w:val="20"/>
                  <w:szCs w:val="20"/>
                </w:rPr>
                <w:t>laria.giannoccaro</w:t>
              </w:r>
              <w:r w:rsidR="001D71BD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@poliba.it</w:t>
              </w:r>
            </w:hyperlink>
            <w:r w:rsidR="009C0164" w:rsidRPr="00E43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164" w:rsidRPr="00E43426" w14:paraId="61A9F151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50" w14:textId="77777777" w:rsidR="009C0164" w:rsidRPr="00E264E6" w:rsidRDefault="009C0164" w:rsidP="00AE6F24">
            <w:pPr>
              <w:jc w:val="center"/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4E6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Coordinatori </w:t>
            </w:r>
            <w:proofErr w:type="spellStart"/>
            <w:r w:rsidRPr="00E264E6">
              <w:rPr>
                <w:rStyle w:val="Collegamentoipertestual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CdS</w:t>
            </w:r>
            <w:proofErr w:type="spellEnd"/>
          </w:p>
        </w:tc>
      </w:tr>
      <w:tr w:rsidR="00176582" w:rsidRPr="00E43426" w14:paraId="61A9F15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52" w14:textId="1BCAE753" w:rsidR="009C0164" w:rsidRPr="0087471C" w:rsidRDefault="00AC1E65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C45821">
              <w:rPr>
                <w:rFonts w:ascii="Times New Roman" w:hAnsi="Times New Roman" w:cs="Times New Roman"/>
                <w:color w:val="000000"/>
              </w:rPr>
              <w:t>s</w:t>
            </w:r>
            <w:r w:rsidR="00C45821" w:rsidRPr="00F30966">
              <w:rPr>
                <w:rFonts w:ascii="Times New Roman" w:hAnsi="Times New Roman" w:cs="Times New Roman"/>
                <w:color w:val="000000"/>
              </w:rPr>
              <w:t>sa Anna L. M. LANZOLLA</w:t>
            </w:r>
          </w:p>
        </w:tc>
        <w:tc>
          <w:tcPr>
            <w:tcW w:w="3402" w:type="dxa"/>
            <w:vAlign w:val="center"/>
          </w:tcPr>
          <w:p w14:paraId="61A9F153" w14:textId="6040F5DD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Ingegneria Elettronica e delle Te</w:t>
            </w:r>
            <w:r w:rsidR="003A5B7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</w:t>
            </w:r>
            <w:r w:rsidR="003A5B76">
              <w:rPr>
                <w:rFonts w:eastAsia="Times New Roman"/>
                <w:color w:val="000000" w:themeColor="text1"/>
                <w:lang w:eastAsia="it-IT"/>
              </w:rPr>
              <w:t>nologie Internet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</w:t>
            </w:r>
          </w:p>
        </w:tc>
        <w:tc>
          <w:tcPr>
            <w:tcW w:w="3036" w:type="dxa"/>
            <w:vAlign w:val="center"/>
          </w:tcPr>
          <w:p w14:paraId="61A9F154" w14:textId="10FE8000" w:rsidR="009C0164" w:rsidRPr="00E43426" w:rsidRDefault="004207CB" w:rsidP="00AC1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C45821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anna.lanzola@poliba.it</w:t>
              </w:r>
            </w:hyperlink>
            <w:r w:rsidR="009C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6582" w:rsidRPr="00E43426" w14:paraId="61A9F15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56" w14:textId="724EF996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G</w:t>
            </w:r>
            <w:r w:rsidR="00C45821">
              <w:rPr>
                <w:rFonts w:ascii="Times New Roman" w:hAnsi="Times New Roman" w:cs="Times New Roman"/>
                <w:color w:val="000000"/>
              </w:rPr>
              <w:t>iuseppe MONOPOLI</w:t>
            </w:r>
          </w:p>
        </w:tc>
        <w:tc>
          <w:tcPr>
            <w:tcW w:w="3402" w:type="dxa"/>
            <w:vAlign w:val="center"/>
          </w:tcPr>
          <w:p w14:paraId="61A9F157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Elettrica </w:t>
            </w:r>
          </w:p>
        </w:tc>
        <w:tc>
          <w:tcPr>
            <w:tcW w:w="3036" w:type="dxa"/>
            <w:vAlign w:val="center"/>
          </w:tcPr>
          <w:p w14:paraId="61A9F158" w14:textId="407106CA" w:rsidR="009C0164" w:rsidRPr="00E43426" w:rsidRDefault="004207CB" w:rsidP="00AE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45821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</w:t>
              </w:r>
              <w:r w:rsidR="00C45821" w:rsidRPr="00E92CDE">
                <w:rPr>
                  <w:rStyle w:val="Collegamentoipertestuale"/>
                  <w:sz w:val="20"/>
                  <w:szCs w:val="20"/>
                </w:rPr>
                <w:t>useppe.monopoli</w:t>
              </w:r>
              <w:r w:rsidR="00C45821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@poliba.it</w:t>
              </w:r>
            </w:hyperlink>
            <w:r w:rsidR="009C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6582" w:rsidRPr="00E43426" w14:paraId="61A9F15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5A" w14:textId="2928E849" w:rsidR="009C0164" w:rsidRPr="0087471C" w:rsidRDefault="009C0164" w:rsidP="00AC1E65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1578B8" w:rsidRPr="0087471C">
              <w:rPr>
                <w:rFonts w:ascii="Times New Roman" w:hAnsi="Times New Roman" w:cs="Times New Roman"/>
                <w:color w:val="000000"/>
              </w:rPr>
              <w:t>Fedelucio N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ARDUCCI</w:t>
            </w:r>
          </w:p>
        </w:tc>
        <w:tc>
          <w:tcPr>
            <w:tcW w:w="3402" w:type="dxa"/>
            <w:vAlign w:val="center"/>
          </w:tcPr>
          <w:p w14:paraId="61A9F15B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Informatica e dell’Automazione </w:t>
            </w:r>
          </w:p>
        </w:tc>
        <w:tc>
          <w:tcPr>
            <w:tcW w:w="3036" w:type="dxa"/>
            <w:vAlign w:val="center"/>
          </w:tcPr>
          <w:p w14:paraId="61A9F15C" w14:textId="7E5E59C7" w:rsidR="009C0164" w:rsidRPr="00E43426" w:rsidRDefault="004207CB" w:rsidP="00AC1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578B8" w:rsidRPr="00FC713F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fedelucio.narducci@poliba.it</w:t>
              </w:r>
            </w:hyperlink>
            <w:r w:rsidR="009C0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6582" w:rsidRPr="00E43426" w14:paraId="61A9F16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5E" w14:textId="164478DD" w:rsidR="009C0164" w:rsidRPr="0087471C" w:rsidRDefault="00AC1E65" w:rsidP="00AC1E65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Prof.ssa Antonella D’O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RAZIO</w:t>
            </w:r>
          </w:p>
        </w:tc>
        <w:tc>
          <w:tcPr>
            <w:tcW w:w="3402" w:type="dxa"/>
            <w:vAlign w:val="center"/>
          </w:tcPr>
          <w:p w14:paraId="61A9F15F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dei Sistemi Medicali </w:t>
            </w:r>
          </w:p>
        </w:tc>
        <w:tc>
          <w:tcPr>
            <w:tcW w:w="3036" w:type="dxa"/>
            <w:vAlign w:val="center"/>
          </w:tcPr>
          <w:p w14:paraId="61A9F160" w14:textId="77777777" w:rsidR="009C0164" w:rsidRPr="00E43426" w:rsidRDefault="004207CB" w:rsidP="00AC1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C1E65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antonella.dorazio@poliba.it</w:t>
              </w:r>
            </w:hyperlink>
          </w:p>
        </w:tc>
      </w:tr>
      <w:tr w:rsidR="00176582" w:rsidRPr="00E43426" w14:paraId="61A9F16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62" w14:textId="206B0240" w:rsidR="009C0164" w:rsidRPr="0087471C" w:rsidRDefault="00AC1E65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Saverio M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ASCOLO</w:t>
            </w:r>
          </w:p>
        </w:tc>
        <w:tc>
          <w:tcPr>
            <w:tcW w:w="3402" w:type="dxa"/>
            <w:vAlign w:val="center"/>
          </w:tcPr>
          <w:p w14:paraId="61A9F163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dell’Automazione </w:t>
            </w:r>
          </w:p>
        </w:tc>
        <w:tc>
          <w:tcPr>
            <w:tcW w:w="3036" w:type="dxa"/>
            <w:vAlign w:val="center"/>
          </w:tcPr>
          <w:p w14:paraId="61A9F164" w14:textId="77777777" w:rsidR="009C0164" w:rsidRPr="00FA7A14" w:rsidRDefault="004207CB" w:rsidP="00AC1E65">
            <w:pPr>
              <w:rPr>
                <w:rStyle w:val="Collegamentoipertestuale"/>
              </w:rPr>
            </w:pPr>
            <w:hyperlink r:id="rId23" w:history="1">
              <w:r w:rsidR="00AC1E65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saverio.mascolo@poliba.it</w:t>
              </w:r>
            </w:hyperlink>
          </w:p>
        </w:tc>
      </w:tr>
      <w:tr w:rsidR="00176582" w:rsidRPr="00E43426" w14:paraId="61A9F16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66" w14:textId="08FEC32E" w:rsidR="009C0164" w:rsidRPr="0087471C" w:rsidRDefault="009C0164" w:rsidP="00AC1E65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1A3F25">
              <w:rPr>
                <w:rFonts w:ascii="Times New Roman" w:hAnsi="Times New Roman" w:cs="Times New Roman"/>
                <w:color w:val="000000"/>
              </w:rPr>
              <w:t>Giuseppe PIRO</w:t>
            </w:r>
          </w:p>
        </w:tc>
        <w:tc>
          <w:tcPr>
            <w:tcW w:w="3402" w:type="dxa"/>
            <w:vAlign w:val="center"/>
          </w:tcPr>
          <w:p w14:paraId="61A9F167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delle Telecomunicazioni </w:t>
            </w:r>
          </w:p>
        </w:tc>
        <w:tc>
          <w:tcPr>
            <w:tcW w:w="3036" w:type="dxa"/>
            <w:vAlign w:val="center"/>
          </w:tcPr>
          <w:p w14:paraId="61A9F168" w14:textId="7FA779BA" w:rsidR="009C0164" w:rsidRPr="00FA7A14" w:rsidRDefault="004207CB" w:rsidP="00AC1E65">
            <w:pPr>
              <w:rPr>
                <w:rStyle w:val="Collegamentoipertestuale"/>
              </w:rPr>
            </w:pPr>
            <w:hyperlink r:id="rId24" w:history="1">
              <w:r w:rsidR="00091D04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giuseppe.piro@poliba.it</w:t>
              </w:r>
            </w:hyperlink>
          </w:p>
        </w:tc>
      </w:tr>
      <w:tr w:rsidR="00176582" w:rsidRPr="00E43426" w14:paraId="61A9F16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6A" w14:textId="1360A41C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091D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91D04" w:rsidRPr="00FA7A14">
              <w:rPr>
                <w:rFonts w:ascii="Times New Roman" w:hAnsi="Times New Roman" w:cs="Times New Roman"/>
                <w:color w:val="000000"/>
              </w:rPr>
              <w:t>Silvano VERGURA</w:t>
            </w:r>
          </w:p>
        </w:tc>
        <w:tc>
          <w:tcPr>
            <w:tcW w:w="3402" w:type="dxa"/>
            <w:vAlign w:val="center"/>
          </w:tcPr>
          <w:p w14:paraId="61A9F16B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Elettrica  </w:t>
            </w:r>
          </w:p>
        </w:tc>
        <w:tc>
          <w:tcPr>
            <w:tcW w:w="3036" w:type="dxa"/>
            <w:vAlign w:val="center"/>
          </w:tcPr>
          <w:p w14:paraId="61A9F16C" w14:textId="6BF3E719" w:rsidR="009C0164" w:rsidRPr="00FA7A14" w:rsidRDefault="004207CB" w:rsidP="00AE6F24">
            <w:pPr>
              <w:rPr>
                <w:rStyle w:val="Collegamentoipertestuale"/>
              </w:rPr>
            </w:pPr>
            <w:hyperlink r:id="rId25" w:history="1">
              <w:r w:rsidR="0080776A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silvano.vergura@poliba.it</w:t>
              </w:r>
            </w:hyperlink>
          </w:p>
        </w:tc>
      </w:tr>
      <w:tr w:rsidR="00176582" w:rsidRPr="00E43426" w14:paraId="61A9F17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6E" w14:textId="0D87E2B1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</w:t>
            </w:r>
            <w:r w:rsidR="003F4A4B">
              <w:rPr>
                <w:rFonts w:ascii="Times New Roman" w:hAnsi="Times New Roman" w:cs="Times New Roman"/>
                <w:color w:val="000000"/>
              </w:rPr>
              <w:t>.ssa Daniela DE VENUTO</w:t>
            </w:r>
          </w:p>
        </w:tc>
        <w:tc>
          <w:tcPr>
            <w:tcW w:w="3402" w:type="dxa"/>
            <w:vAlign w:val="center"/>
          </w:tcPr>
          <w:p w14:paraId="61A9F16F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Elettronica </w:t>
            </w:r>
          </w:p>
        </w:tc>
        <w:tc>
          <w:tcPr>
            <w:tcW w:w="3036" w:type="dxa"/>
            <w:vAlign w:val="center"/>
          </w:tcPr>
          <w:p w14:paraId="61A9F170" w14:textId="707F1DB8" w:rsidR="009C0164" w:rsidRPr="00FA7A14" w:rsidRDefault="004207CB" w:rsidP="00AE6F24">
            <w:pPr>
              <w:rPr>
                <w:rStyle w:val="Collegamentoipertestuale"/>
              </w:rPr>
            </w:pPr>
            <w:hyperlink r:id="rId26" w:history="1">
              <w:r w:rsidR="003F4A4B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d</w:t>
              </w:r>
              <w:r w:rsidR="003F4A4B" w:rsidRPr="00FA7A1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aniela.devenuto</w:t>
              </w:r>
              <w:r w:rsidR="003F4A4B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@poliba.it</w:t>
              </w:r>
            </w:hyperlink>
          </w:p>
        </w:tc>
      </w:tr>
      <w:tr w:rsidR="00176582" w:rsidRPr="00E43426" w14:paraId="61A9F17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72" w14:textId="39555904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440727">
              <w:rPr>
                <w:rFonts w:ascii="Times New Roman" w:hAnsi="Times New Roman" w:cs="Times New Roman"/>
                <w:color w:val="000000"/>
              </w:rPr>
              <w:t>F</w:t>
            </w:r>
            <w:r w:rsidR="00440727" w:rsidRPr="00FA7A14">
              <w:rPr>
                <w:rFonts w:ascii="Times New Roman" w:hAnsi="Times New Roman" w:cs="Times New Roman"/>
                <w:color w:val="000000"/>
              </w:rPr>
              <w:t>edelucio NARDUCCI</w:t>
            </w:r>
          </w:p>
        </w:tc>
        <w:tc>
          <w:tcPr>
            <w:tcW w:w="3402" w:type="dxa"/>
            <w:vAlign w:val="center"/>
          </w:tcPr>
          <w:p w14:paraId="61A9F173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Informatica  </w:t>
            </w:r>
          </w:p>
        </w:tc>
        <w:tc>
          <w:tcPr>
            <w:tcW w:w="3036" w:type="dxa"/>
            <w:vAlign w:val="center"/>
          </w:tcPr>
          <w:p w14:paraId="61A9F174" w14:textId="0FD495E3" w:rsidR="009C0164" w:rsidRPr="00FA7A14" w:rsidRDefault="004207CB" w:rsidP="00AE6F24">
            <w:pPr>
              <w:rPr>
                <w:rStyle w:val="Collegamentoipertestuale"/>
              </w:rPr>
            </w:pPr>
            <w:hyperlink r:id="rId27" w:history="1">
              <w:r w:rsidR="00440727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dfedelucio.narducci@poliba.it</w:t>
              </w:r>
            </w:hyperlink>
          </w:p>
        </w:tc>
      </w:tr>
      <w:tr w:rsidR="00176582" w:rsidRPr="00E43426" w14:paraId="61A9F17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76" w14:textId="2E2BA401" w:rsidR="00544FFC" w:rsidRPr="0087471C" w:rsidRDefault="00544FFC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Vitoantonio B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EVILACQUA</w:t>
            </w:r>
          </w:p>
        </w:tc>
        <w:tc>
          <w:tcPr>
            <w:tcW w:w="3402" w:type="dxa"/>
            <w:vAlign w:val="center"/>
          </w:tcPr>
          <w:p w14:paraId="61A9F177" w14:textId="77777777" w:rsidR="00544FFC" w:rsidRDefault="00544FFC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Ingegneria dei Sistemi Medicali</w:t>
            </w:r>
          </w:p>
        </w:tc>
        <w:tc>
          <w:tcPr>
            <w:tcW w:w="3036" w:type="dxa"/>
            <w:vAlign w:val="center"/>
          </w:tcPr>
          <w:p w14:paraId="61A9F178" w14:textId="77777777" w:rsidR="00544FFC" w:rsidRDefault="00544FFC" w:rsidP="00544FFC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vitoantonio.bevilacqua@poliba.it</w:t>
            </w:r>
          </w:p>
        </w:tc>
      </w:tr>
      <w:tr w:rsidR="00176582" w:rsidRPr="00E43426" w14:paraId="1CD4D2E2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07F3EC79" w14:textId="3FD5EAB1" w:rsidR="00AF5919" w:rsidRPr="0087471C" w:rsidRDefault="00AF5919" w:rsidP="00AE6F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D83AEE">
              <w:rPr>
                <w:rFonts w:ascii="Times New Roman" w:hAnsi="Times New Roman" w:cs="Times New Roman"/>
                <w:color w:val="000000"/>
              </w:rPr>
              <w:t>rof.ssa Maria Pia FANTI</w:t>
            </w:r>
          </w:p>
        </w:tc>
        <w:tc>
          <w:tcPr>
            <w:tcW w:w="3402" w:type="dxa"/>
            <w:vAlign w:val="center"/>
          </w:tcPr>
          <w:p w14:paraId="33C3A2AB" w14:textId="39C88818" w:rsidR="00AF5919" w:rsidRDefault="00AF5919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Trasformazione Digitale</w:t>
            </w:r>
          </w:p>
        </w:tc>
        <w:tc>
          <w:tcPr>
            <w:tcW w:w="3036" w:type="dxa"/>
            <w:vAlign w:val="center"/>
          </w:tcPr>
          <w:p w14:paraId="73444340" w14:textId="11961CC0" w:rsidR="00AF5919" w:rsidRDefault="00D83AEE" w:rsidP="00544FFC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m</w:t>
            </w:r>
            <w:r w:rsidRPr="00D83AEE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ariapia.fanti@poliba.it</w:t>
            </w:r>
          </w:p>
        </w:tc>
      </w:tr>
      <w:tr w:rsidR="00176582" w:rsidRPr="00E43426" w14:paraId="61A9F17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7A" w14:textId="481001EF" w:rsidR="009C0164" w:rsidRPr="0087471C" w:rsidRDefault="009C0164" w:rsidP="00B61A3C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0323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32381" w:rsidRPr="00032381">
              <w:rPr>
                <w:rFonts w:ascii="Times New Roman" w:hAnsi="Times New Roman" w:cs="Times New Roman"/>
                <w:color w:val="000000"/>
              </w:rPr>
              <w:t>Vincenzo CRISTALLO</w:t>
            </w:r>
          </w:p>
        </w:tc>
        <w:tc>
          <w:tcPr>
            <w:tcW w:w="3402" w:type="dxa"/>
            <w:vAlign w:val="center"/>
          </w:tcPr>
          <w:p w14:paraId="61A9F17B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Disegno Industriale </w:t>
            </w:r>
          </w:p>
        </w:tc>
        <w:tc>
          <w:tcPr>
            <w:tcW w:w="3036" w:type="dxa"/>
            <w:vAlign w:val="center"/>
          </w:tcPr>
          <w:p w14:paraId="61A9F17C" w14:textId="64DAD238" w:rsidR="009C0164" w:rsidRPr="00FA7A14" w:rsidRDefault="00032381" w:rsidP="00B61A3C">
            <w:pPr>
              <w:rPr>
                <w:rStyle w:val="Collegamentoipertestuale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vincenzo.cristallo</w:t>
            </w:r>
            <w:r w:rsidR="00B61A3C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@poliba.it</w:t>
            </w:r>
          </w:p>
        </w:tc>
      </w:tr>
      <w:tr w:rsidR="00176582" w:rsidRPr="00E43426" w14:paraId="61A9F18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7E" w14:textId="7148C6C7" w:rsidR="009C0164" w:rsidRPr="0087471C" w:rsidRDefault="00E10E44" w:rsidP="00E10E4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lastRenderedPageBreak/>
              <w:t xml:space="preserve">Prof. </w:t>
            </w:r>
            <w:r w:rsidR="004375F3">
              <w:rPr>
                <w:rFonts w:ascii="Times New Roman" w:hAnsi="Times New Roman" w:cs="Times New Roman"/>
                <w:color w:val="000000"/>
              </w:rPr>
              <w:t>G</w:t>
            </w:r>
            <w:r w:rsidR="004375F3" w:rsidRPr="004375F3">
              <w:rPr>
                <w:rFonts w:ascii="Times New Roman" w:hAnsi="Times New Roman" w:cs="Times New Roman"/>
                <w:color w:val="000000"/>
              </w:rPr>
              <w:t>ian Paolo CONSOLI</w:t>
            </w:r>
          </w:p>
        </w:tc>
        <w:tc>
          <w:tcPr>
            <w:tcW w:w="3402" w:type="dxa"/>
            <w:vAlign w:val="center"/>
          </w:tcPr>
          <w:p w14:paraId="61A9F17F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cu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Architettura</w:t>
            </w:r>
          </w:p>
        </w:tc>
        <w:tc>
          <w:tcPr>
            <w:tcW w:w="3036" w:type="dxa"/>
            <w:vAlign w:val="center"/>
          </w:tcPr>
          <w:p w14:paraId="61A9F180" w14:textId="68E7F348" w:rsidR="009C0164" w:rsidRPr="00FA7A14" w:rsidRDefault="004207CB" w:rsidP="00E10E44">
            <w:pPr>
              <w:rPr>
                <w:rStyle w:val="Collegamentoipertestuale"/>
              </w:rPr>
            </w:pPr>
            <w:hyperlink r:id="rId28" w:history="1">
              <w:r w:rsidR="004375F3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gianpaolo.consoli@poliba.it</w:t>
              </w:r>
            </w:hyperlink>
          </w:p>
        </w:tc>
      </w:tr>
      <w:tr w:rsidR="00176582" w:rsidRPr="00E43426" w14:paraId="61A9F18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82" w14:textId="7BA2D488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E10E44" w:rsidRPr="0087471C">
              <w:rPr>
                <w:rFonts w:ascii="Times New Roman" w:hAnsi="Times New Roman" w:cs="Times New Roman"/>
                <w:color w:val="000000"/>
              </w:rPr>
              <w:t>ssa</w:t>
            </w:r>
            <w:r w:rsidRPr="0087471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1A3C" w:rsidRPr="0087471C">
              <w:rPr>
                <w:rFonts w:ascii="Times New Roman" w:hAnsi="Times New Roman" w:cs="Times New Roman"/>
                <w:color w:val="000000"/>
              </w:rPr>
              <w:t xml:space="preserve">Annalisa 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DI ROMA</w:t>
            </w:r>
          </w:p>
        </w:tc>
        <w:tc>
          <w:tcPr>
            <w:tcW w:w="3402" w:type="dxa"/>
            <w:vAlign w:val="center"/>
          </w:tcPr>
          <w:p w14:paraId="61A9F183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Industrial Design</w:t>
            </w:r>
          </w:p>
        </w:tc>
        <w:tc>
          <w:tcPr>
            <w:tcW w:w="3036" w:type="dxa"/>
            <w:vAlign w:val="center"/>
          </w:tcPr>
          <w:p w14:paraId="61A9F184" w14:textId="77777777" w:rsidR="009C0164" w:rsidRPr="00FA7A14" w:rsidRDefault="004207CB" w:rsidP="00AE6F24">
            <w:pPr>
              <w:rPr>
                <w:rStyle w:val="Collegamentoipertestuale"/>
              </w:rPr>
            </w:pPr>
            <w:hyperlink r:id="rId29" w:history="1">
              <w:r w:rsidR="00B61A3C" w:rsidRPr="00B85FA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annalisa.diroma@poliba.it</w:t>
              </w:r>
            </w:hyperlink>
          </w:p>
        </w:tc>
      </w:tr>
      <w:tr w:rsidR="00176582" w:rsidRPr="00E43426" w14:paraId="61A9F18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86" w14:textId="01DE1FDE" w:rsidR="009C0164" w:rsidRPr="0087471C" w:rsidRDefault="009C0164" w:rsidP="00AE6F2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Prof.ssa </w:t>
            </w:r>
            <w:r w:rsidR="00851273">
              <w:rPr>
                <w:rFonts w:ascii="Times New Roman" w:hAnsi="Times New Roman" w:cs="Times New Roman"/>
                <w:color w:val="000000"/>
              </w:rPr>
              <w:t>M</w:t>
            </w:r>
            <w:r w:rsidR="00851273" w:rsidRPr="00851273">
              <w:rPr>
                <w:rFonts w:ascii="Times New Roman" w:hAnsi="Times New Roman" w:cs="Times New Roman"/>
                <w:color w:val="000000"/>
              </w:rPr>
              <w:t>ariella DE FINO</w:t>
            </w:r>
          </w:p>
        </w:tc>
        <w:tc>
          <w:tcPr>
            <w:tcW w:w="3402" w:type="dxa"/>
            <w:vAlign w:val="center"/>
          </w:tcPr>
          <w:p w14:paraId="61A9F187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Edile  </w:t>
            </w:r>
          </w:p>
        </w:tc>
        <w:tc>
          <w:tcPr>
            <w:tcW w:w="3036" w:type="dxa"/>
            <w:vAlign w:val="center"/>
          </w:tcPr>
          <w:p w14:paraId="61A9F188" w14:textId="4A187C5B" w:rsidR="009C0164" w:rsidRPr="00FA7A14" w:rsidRDefault="004207CB" w:rsidP="00AE6F24">
            <w:pPr>
              <w:rPr>
                <w:rStyle w:val="Collegamentoipertestuale"/>
              </w:rPr>
            </w:pPr>
            <w:hyperlink r:id="rId30" w:history="1">
              <w:r w:rsidR="00851273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mariella.defino@poliba.it</w:t>
              </w:r>
            </w:hyperlink>
          </w:p>
        </w:tc>
      </w:tr>
      <w:tr w:rsidR="00176582" w:rsidRPr="00E43426" w14:paraId="61A9F18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8A" w14:textId="4B80E939" w:rsidR="009C0164" w:rsidRPr="0087471C" w:rsidRDefault="004207CB" w:rsidP="00237299">
            <w:pPr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="009C0164" w:rsidRPr="0087471C">
                <w:rPr>
                  <w:rFonts w:ascii="Times New Roman" w:hAnsi="Times New Roman" w:cs="Times New Roman"/>
                  <w:color w:val="000000"/>
                </w:rPr>
                <w:t>Prof.</w:t>
              </w:r>
              <w:r w:rsidR="00237299" w:rsidRPr="0087471C">
                <w:rPr>
                  <w:rFonts w:ascii="Times New Roman" w:hAnsi="Times New Roman" w:cs="Times New Roman"/>
                  <w:color w:val="000000"/>
                </w:rPr>
                <w:t xml:space="preserve"> Gian Paolo S</w:t>
              </w:r>
              <w:r w:rsidR="00180530" w:rsidRPr="0087471C">
                <w:rPr>
                  <w:rFonts w:ascii="Times New Roman" w:hAnsi="Times New Roman" w:cs="Times New Roman"/>
                  <w:color w:val="000000"/>
                </w:rPr>
                <w:t>URANNA</w:t>
              </w:r>
            </w:hyperlink>
          </w:p>
        </w:tc>
        <w:tc>
          <w:tcPr>
            <w:tcW w:w="3402" w:type="dxa"/>
            <w:vAlign w:val="center"/>
          </w:tcPr>
          <w:p w14:paraId="61A9F18B" w14:textId="77777777" w:rsidR="009C0164" w:rsidRPr="00E43426" w:rsidRDefault="009C0164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Civile e Ambientale</w:t>
            </w:r>
          </w:p>
        </w:tc>
        <w:tc>
          <w:tcPr>
            <w:tcW w:w="3036" w:type="dxa"/>
            <w:vAlign w:val="center"/>
          </w:tcPr>
          <w:p w14:paraId="61A9F18C" w14:textId="77777777" w:rsidR="009C0164" w:rsidRPr="00FA7A14" w:rsidRDefault="004207CB" w:rsidP="00237299">
            <w:pPr>
              <w:rPr>
                <w:rStyle w:val="Collegamentoipertestuale"/>
              </w:rPr>
            </w:pPr>
            <w:hyperlink r:id="rId32" w:history="1">
              <w:r w:rsidR="00024DC6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gianpaolo.suranna@poliba.it</w:t>
              </w:r>
            </w:hyperlink>
          </w:p>
        </w:tc>
      </w:tr>
      <w:tr w:rsidR="00176582" w:rsidRPr="00E43426" w14:paraId="61A9F19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8E" w14:textId="12436B1E" w:rsidR="00024DC6" w:rsidRPr="0087471C" w:rsidRDefault="00024DC6" w:rsidP="00237299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1578B8" w:rsidRPr="0087471C">
              <w:rPr>
                <w:rFonts w:ascii="Times New Roman" w:hAnsi="Times New Roman" w:cs="Times New Roman"/>
                <w:color w:val="000000"/>
              </w:rPr>
              <w:t>Marco L</w:t>
            </w:r>
            <w:r w:rsidR="00180530" w:rsidRPr="0087471C">
              <w:rPr>
                <w:rFonts w:ascii="Times New Roman" w:hAnsi="Times New Roman" w:cs="Times New Roman"/>
                <w:color w:val="000000"/>
              </w:rPr>
              <w:t>OCURCIO</w:t>
            </w:r>
          </w:p>
        </w:tc>
        <w:tc>
          <w:tcPr>
            <w:tcW w:w="3402" w:type="dxa"/>
            <w:vAlign w:val="center"/>
          </w:tcPr>
          <w:p w14:paraId="61A9F18F" w14:textId="77777777" w:rsidR="00024DC6" w:rsidRDefault="000A43DC" w:rsidP="00AE6F2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Costruzioni e Gestione Ambientale e Territoriale</w:t>
            </w:r>
          </w:p>
        </w:tc>
        <w:tc>
          <w:tcPr>
            <w:tcW w:w="3036" w:type="dxa"/>
            <w:vAlign w:val="center"/>
          </w:tcPr>
          <w:p w14:paraId="61A9F190" w14:textId="5FA2C5FA" w:rsidR="00024DC6" w:rsidRDefault="006318E5" w:rsidP="000A43DC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marco.locurcio</w:t>
            </w:r>
            <w:r w:rsidR="000A43DC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@poliba.it</w:t>
            </w:r>
          </w:p>
        </w:tc>
      </w:tr>
      <w:tr w:rsidR="00176582" w:rsidRPr="00E43426" w14:paraId="61A9F19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92" w14:textId="42C06654" w:rsidR="000A43DC" w:rsidRPr="0087471C" w:rsidRDefault="000A43DC" w:rsidP="000A43DC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2B584A">
              <w:rPr>
                <w:rFonts w:ascii="Times New Roman" w:hAnsi="Times New Roman" w:cs="Times New Roman"/>
                <w:color w:val="000000"/>
              </w:rPr>
              <w:t>G</w:t>
            </w:r>
            <w:r w:rsidR="002B584A" w:rsidRPr="00B41377">
              <w:rPr>
                <w:rFonts w:ascii="Times New Roman" w:hAnsi="Times New Roman" w:cs="Times New Roman"/>
                <w:color w:val="000000"/>
              </w:rPr>
              <w:t>aetano ELIA</w:t>
            </w:r>
          </w:p>
        </w:tc>
        <w:tc>
          <w:tcPr>
            <w:tcW w:w="3402" w:type="dxa"/>
            <w:vAlign w:val="center"/>
          </w:tcPr>
          <w:p w14:paraId="61A9F193" w14:textId="77777777" w:rsidR="000A43DC" w:rsidRPr="00E43426" w:rsidRDefault="000A43DC" w:rsidP="000A43DC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Civile </w:t>
            </w:r>
          </w:p>
        </w:tc>
        <w:tc>
          <w:tcPr>
            <w:tcW w:w="3036" w:type="dxa"/>
            <w:vAlign w:val="center"/>
          </w:tcPr>
          <w:p w14:paraId="61A9F194" w14:textId="6B0CB014" w:rsidR="000A43DC" w:rsidRPr="00FA7A14" w:rsidRDefault="002B584A" w:rsidP="000A43DC">
            <w:pPr>
              <w:rPr>
                <w:rStyle w:val="Collegamentoipertestuale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gaetano.elia</w:t>
            </w:r>
            <w:r w:rsidR="000A43DC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@poliba.it</w:t>
            </w:r>
          </w:p>
        </w:tc>
      </w:tr>
      <w:tr w:rsidR="00176582" w:rsidRPr="00E43426" w14:paraId="61A9F19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96" w14:textId="56C64D96" w:rsidR="000A43DC" w:rsidRPr="0087471C" w:rsidRDefault="000A43DC" w:rsidP="000A43DC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B41377">
              <w:rPr>
                <w:rFonts w:ascii="Times New Roman" w:hAnsi="Times New Roman" w:cs="Times New Roman"/>
                <w:color w:val="000000"/>
              </w:rPr>
              <w:t>F</w:t>
            </w:r>
            <w:r w:rsidR="00B41377" w:rsidRPr="00B41377">
              <w:rPr>
                <w:rFonts w:ascii="Times New Roman" w:hAnsi="Times New Roman" w:cs="Times New Roman"/>
                <w:color w:val="000000"/>
              </w:rPr>
              <w:t>rancesco FIORITO</w:t>
            </w:r>
          </w:p>
        </w:tc>
        <w:tc>
          <w:tcPr>
            <w:tcW w:w="3402" w:type="dxa"/>
            <w:vAlign w:val="center"/>
          </w:tcPr>
          <w:p w14:paraId="61A9F197" w14:textId="77777777" w:rsidR="000A43DC" w:rsidRPr="00E43426" w:rsidRDefault="000A43DC" w:rsidP="000A43DC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dei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Sistemi Edilizi</w:t>
            </w:r>
          </w:p>
        </w:tc>
        <w:tc>
          <w:tcPr>
            <w:tcW w:w="3036" w:type="dxa"/>
            <w:vAlign w:val="center"/>
          </w:tcPr>
          <w:p w14:paraId="61A9F198" w14:textId="727A1C2E" w:rsidR="000A43DC" w:rsidRPr="00FA7A14" w:rsidRDefault="004207CB" w:rsidP="000A43DC">
            <w:pPr>
              <w:rPr>
                <w:rStyle w:val="Collegamentoipertestuale"/>
              </w:rPr>
            </w:pPr>
            <w:hyperlink r:id="rId33" w:history="1">
              <w:r w:rsidR="00B41377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francesco.fiorito@poliba.it</w:t>
              </w:r>
            </w:hyperlink>
          </w:p>
        </w:tc>
      </w:tr>
      <w:tr w:rsidR="00176582" w:rsidRPr="00E43426" w14:paraId="61A9F19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9A" w14:textId="36993A0B" w:rsidR="000A43DC" w:rsidRPr="0087471C" w:rsidRDefault="000A43DC" w:rsidP="000A43DC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</w:t>
            </w:r>
            <w:r w:rsidR="009C4B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4BCF" w:rsidRPr="00FA7A14">
              <w:rPr>
                <w:rFonts w:ascii="Times New Roman" w:hAnsi="Times New Roman" w:cs="Times New Roman"/>
                <w:color w:val="000000"/>
              </w:rPr>
              <w:t>Danil</w:t>
            </w:r>
            <w:r w:rsidR="00874797" w:rsidRPr="00FA7A14">
              <w:rPr>
                <w:rFonts w:ascii="Times New Roman" w:hAnsi="Times New Roman" w:cs="Times New Roman"/>
                <w:color w:val="000000"/>
              </w:rPr>
              <w:t>o</w:t>
            </w:r>
            <w:r w:rsidR="009C4BCF" w:rsidRPr="00FA7A14">
              <w:rPr>
                <w:rFonts w:ascii="Times New Roman" w:hAnsi="Times New Roman" w:cs="Times New Roman"/>
                <w:color w:val="000000"/>
              </w:rPr>
              <w:t xml:space="preserve"> SPASIANO</w:t>
            </w:r>
          </w:p>
        </w:tc>
        <w:tc>
          <w:tcPr>
            <w:tcW w:w="3402" w:type="dxa"/>
            <w:vAlign w:val="center"/>
          </w:tcPr>
          <w:p w14:paraId="61A9F19B" w14:textId="77777777" w:rsidR="000A43DC" w:rsidRPr="00E43426" w:rsidRDefault="000A43DC" w:rsidP="000A43DC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per l’Ambiente e il Territorio </w:t>
            </w:r>
          </w:p>
        </w:tc>
        <w:tc>
          <w:tcPr>
            <w:tcW w:w="3036" w:type="dxa"/>
            <w:vAlign w:val="center"/>
          </w:tcPr>
          <w:p w14:paraId="61A9F19C" w14:textId="1F758434" w:rsidR="000A43DC" w:rsidRPr="00FA7A14" w:rsidRDefault="004207CB" w:rsidP="000A43DC">
            <w:pPr>
              <w:rPr>
                <w:rStyle w:val="Collegamentoipertestuale"/>
              </w:rPr>
            </w:pPr>
            <w:hyperlink r:id="rId34" w:history="1">
              <w:r w:rsidR="00874797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danilo.spasiano@poliba.it</w:t>
              </w:r>
            </w:hyperlink>
          </w:p>
        </w:tc>
      </w:tr>
      <w:tr w:rsidR="00176582" w:rsidRPr="00E43426" w14:paraId="3E3ECA7F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41C9307C" w14:textId="4383EF80" w:rsidR="00874797" w:rsidRPr="0087471C" w:rsidRDefault="00874797" w:rsidP="00874797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Prof.ssa 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FA7A14">
              <w:rPr>
                <w:rFonts w:ascii="Times New Roman" w:hAnsi="Times New Roman" w:cs="Times New Roman"/>
                <w:color w:val="000000"/>
              </w:rPr>
              <w:t>ita GRECO</w:t>
            </w:r>
          </w:p>
        </w:tc>
        <w:tc>
          <w:tcPr>
            <w:tcW w:w="3402" w:type="dxa"/>
            <w:vAlign w:val="center"/>
          </w:tcPr>
          <w:p w14:paraId="5E55E15B" w14:textId="10567D30" w:rsidR="00874797" w:rsidRDefault="00874797" w:rsidP="00874797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</w:t>
            </w:r>
            <w:r w:rsidR="005E5904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d</w:t>
            </w:r>
            <w:r w:rsidR="005E5904" w:rsidRPr="00F3096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ella Gestione delle Infrastrutture Civili</w:t>
            </w:r>
          </w:p>
        </w:tc>
        <w:tc>
          <w:tcPr>
            <w:tcW w:w="3036" w:type="dxa"/>
            <w:vAlign w:val="center"/>
          </w:tcPr>
          <w:p w14:paraId="1FB357DF" w14:textId="55BE722A" w:rsidR="00874797" w:rsidRPr="00FA7A14" w:rsidRDefault="004207CB" w:rsidP="00874797">
            <w:pPr>
              <w:rPr>
                <w:rStyle w:val="Collegamentoipertestuale"/>
              </w:rPr>
            </w:pPr>
            <w:hyperlink r:id="rId35" w:history="1">
              <w:r w:rsidR="003D7FA1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rita.greco@poliba.it</w:t>
              </w:r>
            </w:hyperlink>
          </w:p>
        </w:tc>
      </w:tr>
      <w:tr w:rsidR="00176582" w:rsidRPr="00E43426" w14:paraId="61A9F1A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9E" w14:textId="773E81A4" w:rsidR="00874797" w:rsidRPr="0087471C" w:rsidRDefault="00874797" w:rsidP="00874797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Prof.ssa </w:t>
            </w:r>
            <w:r w:rsidR="003D7FA1">
              <w:rPr>
                <w:rFonts w:ascii="Times New Roman" w:hAnsi="Times New Roman" w:cs="Times New Roman"/>
                <w:color w:val="000000"/>
              </w:rPr>
              <w:t>R</w:t>
            </w:r>
            <w:r w:rsidR="003D7FA1" w:rsidRPr="00FA7A14">
              <w:rPr>
                <w:rFonts w:ascii="Times New Roman" w:hAnsi="Times New Roman" w:cs="Times New Roman"/>
                <w:color w:val="000000"/>
              </w:rPr>
              <w:t>osa Maria DANGELICO</w:t>
            </w:r>
          </w:p>
        </w:tc>
        <w:tc>
          <w:tcPr>
            <w:tcW w:w="3402" w:type="dxa"/>
            <w:vAlign w:val="center"/>
          </w:tcPr>
          <w:p w14:paraId="61A9F19F" w14:textId="77777777" w:rsidR="00874797" w:rsidRPr="00E43426" w:rsidRDefault="00874797" w:rsidP="00874797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Gestionale</w:t>
            </w:r>
          </w:p>
        </w:tc>
        <w:tc>
          <w:tcPr>
            <w:tcW w:w="3036" w:type="dxa"/>
            <w:vAlign w:val="center"/>
          </w:tcPr>
          <w:p w14:paraId="61A9F1A0" w14:textId="03E8E8D2" w:rsidR="00874797" w:rsidRPr="00FA7A14" w:rsidRDefault="004207CB" w:rsidP="00874797">
            <w:pPr>
              <w:rPr>
                <w:rStyle w:val="Collegamentoipertestuale"/>
              </w:rPr>
            </w:pPr>
            <w:hyperlink r:id="rId36" w:history="1">
              <w:r w:rsidR="003D7FA1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rosamaria.dangelico@poliba.it</w:t>
              </w:r>
            </w:hyperlink>
          </w:p>
        </w:tc>
      </w:tr>
      <w:tr w:rsidR="00176582" w:rsidRPr="00E43426" w14:paraId="61A9F1A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A2" w14:textId="034678AD" w:rsidR="00874797" w:rsidRPr="0087471C" w:rsidRDefault="00874797" w:rsidP="00874797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Gianfranco PALUMBO</w:t>
            </w:r>
          </w:p>
        </w:tc>
        <w:tc>
          <w:tcPr>
            <w:tcW w:w="3402" w:type="dxa"/>
            <w:vAlign w:val="center"/>
          </w:tcPr>
          <w:p w14:paraId="61A9F1A3" w14:textId="77777777" w:rsidR="00874797" w:rsidRPr="00E43426" w:rsidRDefault="00874797" w:rsidP="00874797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Meccanica</w:t>
            </w:r>
          </w:p>
        </w:tc>
        <w:tc>
          <w:tcPr>
            <w:tcW w:w="3036" w:type="dxa"/>
            <w:vAlign w:val="center"/>
          </w:tcPr>
          <w:p w14:paraId="61A9F1A4" w14:textId="77777777" w:rsidR="00874797" w:rsidRPr="00FA7A14" w:rsidRDefault="004207CB" w:rsidP="00874797">
            <w:pPr>
              <w:rPr>
                <w:rStyle w:val="Collegamentoipertestuale"/>
              </w:rPr>
            </w:pPr>
            <w:hyperlink r:id="rId37" w:history="1">
              <w:r w:rsidR="00874797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gianfranco.palumbo@poliba.it</w:t>
              </w:r>
            </w:hyperlink>
          </w:p>
        </w:tc>
      </w:tr>
      <w:tr w:rsidR="00176582" w:rsidRPr="00E43426" w14:paraId="61A9F1A9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A6" w14:textId="58AAF30A" w:rsidR="00874797" w:rsidRPr="0087471C" w:rsidRDefault="00874797" w:rsidP="00874797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Francesco BOTTIGLIONE</w:t>
            </w:r>
          </w:p>
        </w:tc>
        <w:tc>
          <w:tcPr>
            <w:tcW w:w="3402" w:type="dxa"/>
            <w:vAlign w:val="center"/>
          </w:tcPr>
          <w:p w14:paraId="61A9F1A7" w14:textId="77777777" w:rsidR="00874797" w:rsidRPr="00E43426" w:rsidRDefault="00874797" w:rsidP="00874797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Ingegneria dei Sistemi Aerospaziali</w:t>
            </w:r>
          </w:p>
        </w:tc>
        <w:tc>
          <w:tcPr>
            <w:tcW w:w="3036" w:type="dxa"/>
            <w:vAlign w:val="center"/>
          </w:tcPr>
          <w:p w14:paraId="61A9F1A8" w14:textId="77777777" w:rsidR="00874797" w:rsidRPr="00FA7A14" w:rsidRDefault="004207CB" w:rsidP="00874797">
            <w:pPr>
              <w:rPr>
                <w:rStyle w:val="Collegamentoipertestuale"/>
              </w:rPr>
            </w:pPr>
            <w:hyperlink r:id="rId38" w:history="1">
              <w:r w:rsidR="00874797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francesco.bottiglione@poliba.it</w:t>
              </w:r>
            </w:hyperlink>
            <w:r w:rsidR="00874797" w:rsidRPr="00FA7A14">
              <w:rPr>
                <w:rStyle w:val="Collegamentoipertestuale"/>
              </w:rPr>
              <w:t xml:space="preserve"> </w:t>
            </w:r>
          </w:p>
        </w:tc>
      </w:tr>
      <w:tr w:rsidR="00176582" w:rsidRPr="00E43426" w14:paraId="332D8A66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2D490BC7" w14:textId="501012A0" w:rsidR="00B24B44" w:rsidRPr="0087471C" w:rsidRDefault="00B24B44" w:rsidP="00B24B4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Pr="00FA7A14">
              <w:rPr>
                <w:rFonts w:ascii="Times New Roman" w:hAnsi="Times New Roman" w:cs="Times New Roman"/>
                <w:color w:val="000000"/>
              </w:rPr>
              <w:t>iuseppe DEVILLANOVA</w:t>
            </w:r>
          </w:p>
        </w:tc>
        <w:tc>
          <w:tcPr>
            <w:tcW w:w="3402" w:type="dxa"/>
            <w:vAlign w:val="center"/>
          </w:tcPr>
          <w:p w14:paraId="6655A882" w14:textId="075099B7" w:rsidR="00B24B44" w:rsidRDefault="00B24B44" w:rsidP="00B24B4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CdL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</w:t>
            </w:r>
            <w:r w:rsidR="00C040E3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I</w:t>
            </w:r>
            <w:r w:rsidR="00C040E3" w:rsidRPr="00F3096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ndustriale e dei Sistemi Navali</w:t>
            </w:r>
          </w:p>
        </w:tc>
        <w:tc>
          <w:tcPr>
            <w:tcW w:w="3036" w:type="dxa"/>
            <w:vAlign w:val="center"/>
          </w:tcPr>
          <w:p w14:paraId="7F2E6D8C" w14:textId="15E050A2" w:rsidR="00B24B44" w:rsidRPr="00FA7A14" w:rsidRDefault="004207CB" w:rsidP="00B24B4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B76AB5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giuseppe.devillanova@poliba.it</w:t>
              </w:r>
            </w:hyperlink>
            <w:r w:rsidR="00B24B44" w:rsidRPr="00FA7A14">
              <w:rPr>
                <w:rStyle w:val="Collegamentoipertestuale"/>
              </w:rPr>
              <w:t xml:space="preserve"> </w:t>
            </w:r>
          </w:p>
        </w:tc>
      </w:tr>
      <w:tr w:rsidR="00176582" w:rsidRPr="00E43426" w14:paraId="61A9F1AD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AA" w14:textId="08EBDB99" w:rsidR="00B24B44" w:rsidRPr="0087471C" w:rsidRDefault="00B24B44" w:rsidP="00B24B4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 w:rsidR="00B76AB5">
              <w:rPr>
                <w:rFonts w:ascii="Times New Roman" w:hAnsi="Times New Roman" w:cs="Times New Roman"/>
                <w:color w:val="000000"/>
              </w:rPr>
              <w:t>U</w:t>
            </w:r>
            <w:r w:rsidR="00B76AB5" w:rsidRPr="00FA7A14">
              <w:rPr>
                <w:rFonts w:ascii="Times New Roman" w:hAnsi="Times New Roman" w:cs="Times New Roman"/>
                <w:color w:val="000000"/>
              </w:rPr>
              <w:t>mberto PANNIELLO</w:t>
            </w:r>
          </w:p>
        </w:tc>
        <w:tc>
          <w:tcPr>
            <w:tcW w:w="3402" w:type="dxa"/>
            <w:vAlign w:val="center"/>
          </w:tcPr>
          <w:p w14:paraId="61A9F1AB" w14:textId="77777777" w:rsidR="00B24B44" w:rsidRPr="00E43426" w:rsidRDefault="00B24B44" w:rsidP="00B24B4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ngegneria Gestionale </w:t>
            </w:r>
          </w:p>
        </w:tc>
        <w:tc>
          <w:tcPr>
            <w:tcW w:w="3036" w:type="dxa"/>
            <w:vAlign w:val="center"/>
          </w:tcPr>
          <w:p w14:paraId="61A9F1AC" w14:textId="18871575" w:rsidR="00B24B44" w:rsidRPr="00FA7A14" w:rsidRDefault="004207CB" w:rsidP="00B24B44">
            <w:pPr>
              <w:rPr>
                <w:rStyle w:val="Collegamentoipertestuale"/>
              </w:rPr>
            </w:pPr>
            <w:hyperlink r:id="rId40" w:history="1">
              <w:r w:rsidR="00FA7A14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umberto.panniello@poliba.it</w:t>
              </w:r>
            </w:hyperlink>
          </w:p>
        </w:tc>
      </w:tr>
      <w:tr w:rsidR="00176582" w:rsidRPr="00E43426" w14:paraId="61A9F1B1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AE" w14:textId="19A315D2" w:rsidR="00B24B44" w:rsidRPr="0087471C" w:rsidRDefault="00B24B44" w:rsidP="00B24B4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Prof.ssa Caterina CASAVOLA</w:t>
            </w:r>
          </w:p>
        </w:tc>
        <w:tc>
          <w:tcPr>
            <w:tcW w:w="3402" w:type="dxa"/>
            <w:vAlign w:val="center"/>
          </w:tcPr>
          <w:p w14:paraId="61A9F1AF" w14:textId="77777777" w:rsidR="00B24B44" w:rsidRPr="00E43426" w:rsidRDefault="00B24B44" w:rsidP="00B24B4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I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ngegneria Meccanica</w:t>
            </w:r>
          </w:p>
        </w:tc>
        <w:tc>
          <w:tcPr>
            <w:tcW w:w="3036" w:type="dxa"/>
            <w:vAlign w:val="center"/>
          </w:tcPr>
          <w:p w14:paraId="61A9F1B0" w14:textId="77777777" w:rsidR="00B24B44" w:rsidRPr="00FA7A14" w:rsidRDefault="004207CB" w:rsidP="00B24B44">
            <w:pPr>
              <w:rPr>
                <w:rStyle w:val="Collegamentoipertestuale"/>
              </w:rPr>
            </w:pPr>
            <w:hyperlink r:id="rId41" w:history="1">
              <w:r w:rsidR="00B24B44" w:rsidRPr="006F2FBA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caterina.casavola@poliba.it</w:t>
              </w:r>
            </w:hyperlink>
          </w:p>
        </w:tc>
      </w:tr>
      <w:tr w:rsidR="00176582" w:rsidRPr="00E43426" w14:paraId="61A9F1B5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61A9F1B2" w14:textId="3A06A20F" w:rsidR="00B24B44" w:rsidRPr="0087471C" w:rsidRDefault="00B24B44" w:rsidP="00B24B4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Prof. Sergio CAMPOREALE</w:t>
            </w:r>
          </w:p>
        </w:tc>
        <w:tc>
          <w:tcPr>
            <w:tcW w:w="3402" w:type="dxa"/>
            <w:vAlign w:val="center"/>
          </w:tcPr>
          <w:p w14:paraId="61A9F1B3" w14:textId="77777777" w:rsidR="00B24B44" w:rsidRDefault="00B24B44" w:rsidP="00B24B4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Mechanical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Engineering</w:t>
            </w:r>
          </w:p>
        </w:tc>
        <w:tc>
          <w:tcPr>
            <w:tcW w:w="3036" w:type="dxa"/>
            <w:vAlign w:val="center"/>
          </w:tcPr>
          <w:p w14:paraId="61A9F1B4" w14:textId="77777777" w:rsidR="00B24B44" w:rsidRDefault="00B24B44" w:rsidP="00B24B4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sergio.camporeale@poliba.it</w:t>
            </w:r>
          </w:p>
        </w:tc>
      </w:tr>
      <w:tr w:rsidR="00176582" w:rsidRPr="00E43426" w14:paraId="00AEE510" w14:textId="77777777" w:rsidTr="00E61FAB">
        <w:trPr>
          <w:gridAfter w:val="1"/>
          <w:wAfter w:w="11" w:type="dxa"/>
          <w:trHeight w:val="420"/>
        </w:trPr>
        <w:tc>
          <w:tcPr>
            <w:tcW w:w="3686" w:type="dxa"/>
            <w:vAlign w:val="center"/>
          </w:tcPr>
          <w:p w14:paraId="2D385820" w14:textId="3090FD6D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FA7A14">
              <w:rPr>
                <w:rFonts w:ascii="Times New Roman" w:hAnsi="Times New Roman" w:cs="Times New Roman"/>
                <w:color w:val="000000"/>
              </w:rPr>
              <w:t>arco TORRESI</w:t>
            </w:r>
          </w:p>
        </w:tc>
        <w:tc>
          <w:tcPr>
            <w:tcW w:w="3402" w:type="dxa"/>
            <w:vAlign w:val="center"/>
          </w:tcPr>
          <w:p w14:paraId="6599A10F" w14:textId="3E111CD7" w:rsidR="00FA7A14" w:rsidRDefault="00FA7A14" w:rsidP="00FA7A14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CdLM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in </w:t>
            </w:r>
            <w:r w:rsidRPr="00E4342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Ingegneria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E</w:t>
            </w:r>
            <w:r w:rsidRPr="00F30966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nergetica</w:t>
            </w:r>
          </w:p>
        </w:tc>
        <w:tc>
          <w:tcPr>
            <w:tcW w:w="3036" w:type="dxa"/>
            <w:vAlign w:val="center"/>
          </w:tcPr>
          <w:p w14:paraId="51C4A9B2" w14:textId="78020B90" w:rsidR="00FA7A14" w:rsidRDefault="004207CB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A7A14" w:rsidRPr="00E92CDE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marco.torresi@poliba.it</w:t>
              </w:r>
            </w:hyperlink>
            <w:r w:rsidR="00FA7A14" w:rsidRPr="00FA7A14">
              <w:rPr>
                <w:rStyle w:val="Collegamentoipertestuale"/>
              </w:rPr>
              <w:t xml:space="preserve"> </w:t>
            </w:r>
          </w:p>
        </w:tc>
      </w:tr>
      <w:tr w:rsidR="00FA7A14" w14:paraId="61A9F1B7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B6" w14:textId="77777777" w:rsidR="00FA7A14" w:rsidRPr="00E264E6" w:rsidRDefault="00FA7A14" w:rsidP="00FA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ommissione Paritetica del </w:t>
            </w: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DICATECH</w:t>
            </w:r>
          </w:p>
        </w:tc>
      </w:tr>
      <w:tr w:rsidR="00176582" w14:paraId="61A9F1BB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B8" w14:textId="18BD97CE" w:rsidR="006C0661" w:rsidRPr="0087471C" w:rsidRDefault="006C0661" w:rsidP="006C0661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</w:t>
            </w:r>
            <w:r w:rsidR="00565C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Gianpiero BERTOLI</w:t>
            </w:r>
          </w:p>
        </w:tc>
        <w:tc>
          <w:tcPr>
            <w:tcW w:w="3402" w:type="dxa"/>
            <w:vAlign w:val="center"/>
          </w:tcPr>
          <w:p w14:paraId="61A9F1B9" w14:textId="77777777" w:rsidR="006C0661" w:rsidRPr="00817CD5" w:rsidRDefault="006C0661" w:rsidP="006C0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BA" w14:textId="798C8C7C" w:rsidR="006C0661" w:rsidRPr="006C0661" w:rsidRDefault="006C0661" w:rsidP="006C0661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6C0661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g.bertoli@studenti.poliba.it</w:t>
            </w:r>
          </w:p>
        </w:tc>
      </w:tr>
      <w:tr w:rsidR="00176582" w14:paraId="61A9F1BF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BC" w14:textId="7DE97F2C" w:rsidR="006C0661" w:rsidRPr="0087471C" w:rsidRDefault="006C0661" w:rsidP="006C0661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Sig. </w:t>
            </w:r>
            <w:r>
              <w:rPr>
                <w:rFonts w:ascii="Times New Roman" w:hAnsi="Times New Roman" w:cs="Times New Roman"/>
                <w:color w:val="000000"/>
              </w:rPr>
              <w:t>Francesco BUONGIORNO</w:t>
            </w:r>
          </w:p>
        </w:tc>
        <w:tc>
          <w:tcPr>
            <w:tcW w:w="3402" w:type="dxa"/>
            <w:vAlign w:val="center"/>
          </w:tcPr>
          <w:p w14:paraId="61A9F1BD" w14:textId="77777777" w:rsidR="006C0661" w:rsidRPr="00817CD5" w:rsidRDefault="006C0661" w:rsidP="006C0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BE" w14:textId="4D12CE08" w:rsidR="006C0661" w:rsidRPr="006C0661" w:rsidRDefault="006C0661" w:rsidP="006C0661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6C0661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f.buongiorno@studenti.poliba.it</w:t>
              </w:r>
            </w:hyperlink>
          </w:p>
        </w:tc>
      </w:tr>
      <w:tr w:rsidR="00176582" w14:paraId="61A9F1C3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C0" w14:textId="77C64F8F" w:rsidR="006C0661" w:rsidRPr="0087471C" w:rsidRDefault="006C0661" w:rsidP="006C0661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</w:t>
            </w:r>
            <w:r>
              <w:rPr>
                <w:rFonts w:ascii="Times New Roman" w:hAnsi="Times New Roman" w:cs="Times New Roman"/>
                <w:color w:val="000000"/>
              </w:rPr>
              <w:t xml:space="preserve"> Pietro DI BARI</w:t>
            </w:r>
          </w:p>
        </w:tc>
        <w:tc>
          <w:tcPr>
            <w:tcW w:w="3402" w:type="dxa"/>
            <w:vAlign w:val="center"/>
          </w:tcPr>
          <w:p w14:paraId="61A9F1C1" w14:textId="77777777" w:rsidR="006C0661" w:rsidRPr="00817CD5" w:rsidRDefault="006C0661" w:rsidP="006C0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C2" w14:textId="1F668E39" w:rsidR="006C0661" w:rsidRPr="006C0661" w:rsidRDefault="006C0661" w:rsidP="006C0661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6C0661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p.dibari5@studenti.poliba.it</w:t>
            </w:r>
          </w:p>
        </w:tc>
      </w:tr>
      <w:tr w:rsidR="00176582" w14:paraId="61A9F1C7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C4" w14:textId="55185EA7" w:rsidR="006C0661" w:rsidRPr="0087471C" w:rsidRDefault="006C0661" w:rsidP="006C0661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</w:t>
            </w:r>
            <w:r>
              <w:rPr>
                <w:rFonts w:ascii="Times New Roman" w:hAnsi="Times New Roman" w:cs="Times New Roman"/>
                <w:color w:val="000000"/>
              </w:rPr>
              <w:t>ra Federica FORTUNATO</w:t>
            </w:r>
          </w:p>
        </w:tc>
        <w:tc>
          <w:tcPr>
            <w:tcW w:w="3402" w:type="dxa"/>
            <w:vAlign w:val="center"/>
          </w:tcPr>
          <w:p w14:paraId="61A9F1C5" w14:textId="77777777" w:rsidR="006C0661" w:rsidRPr="00817CD5" w:rsidRDefault="006C0661" w:rsidP="006C0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C6" w14:textId="698BBE8C" w:rsidR="006C0661" w:rsidRPr="006C0661" w:rsidRDefault="006C0661" w:rsidP="006C0661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6C0661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f.fortunato14@studenti.poliba.it</w:t>
            </w:r>
          </w:p>
        </w:tc>
      </w:tr>
      <w:tr w:rsidR="00176582" w14:paraId="61A9F1CB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C8" w14:textId="21A406FA" w:rsidR="006C0661" w:rsidRPr="009333F9" w:rsidRDefault="006C0661" w:rsidP="006C06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Sig.ra </w:t>
            </w:r>
            <w:r>
              <w:rPr>
                <w:rFonts w:ascii="Times New Roman" w:hAnsi="Times New Roman" w:cs="Times New Roman"/>
                <w:color w:val="000000"/>
              </w:rPr>
              <w:t>Silvia PARISI</w:t>
            </w:r>
          </w:p>
        </w:tc>
        <w:tc>
          <w:tcPr>
            <w:tcW w:w="3402" w:type="dxa"/>
            <w:vAlign w:val="center"/>
          </w:tcPr>
          <w:p w14:paraId="61A9F1C9" w14:textId="77777777" w:rsidR="006C0661" w:rsidRPr="00817CD5" w:rsidRDefault="006C0661" w:rsidP="006C0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CA" w14:textId="48D66BF7" w:rsidR="006C0661" w:rsidRPr="006C0661" w:rsidRDefault="006C0661" w:rsidP="006C0661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6C0661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s.parisi5@studenti.poliba.it</w:t>
            </w:r>
          </w:p>
        </w:tc>
      </w:tr>
      <w:tr w:rsidR="00FA7A14" w14:paraId="61A9F1CD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CC" w14:textId="77777777" w:rsidR="00FA7A14" w:rsidRPr="00E264E6" w:rsidRDefault="00FA7A14" w:rsidP="00FA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ommissione Paritetica del </w:t>
            </w: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EI</w:t>
            </w:r>
          </w:p>
        </w:tc>
      </w:tr>
      <w:tr w:rsidR="00176582" w14:paraId="61A9F1D1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CE" w14:textId="1C7B08A5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Sig.ra </w:t>
            </w:r>
            <w:r w:rsidR="004207CB">
              <w:rPr>
                <w:rFonts w:ascii="Times New Roman" w:hAnsi="Times New Roman" w:cs="Times New Roman"/>
                <w:color w:val="000000"/>
              </w:rPr>
              <w:t>S</w:t>
            </w:r>
            <w:r w:rsidR="004207CB" w:rsidRPr="004207CB">
              <w:rPr>
                <w:rFonts w:ascii="Times New Roman" w:hAnsi="Times New Roman" w:cs="Times New Roman"/>
                <w:color w:val="000000"/>
              </w:rPr>
              <w:t>anta DELLITURRI</w:t>
            </w:r>
          </w:p>
        </w:tc>
        <w:tc>
          <w:tcPr>
            <w:tcW w:w="3402" w:type="dxa"/>
            <w:vAlign w:val="center"/>
          </w:tcPr>
          <w:p w14:paraId="61A9F1CF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D0" w14:textId="05DD6CDE" w:rsidR="00FA7A14" w:rsidRPr="001F2992" w:rsidRDefault="00132BB9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s.delliturri</w:t>
            </w:r>
            <w:r w:rsidR="00FA7A14" w:rsidRPr="001F2992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@studenti.poliba.it</w:t>
            </w:r>
          </w:p>
        </w:tc>
      </w:tr>
      <w:tr w:rsidR="00176582" w14:paraId="61A9F1D5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D2" w14:textId="166BC6D9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</w:t>
            </w:r>
            <w:r w:rsidR="004207CB">
              <w:rPr>
                <w:rFonts w:ascii="Times New Roman" w:hAnsi="Times New Roman" w:cs="Times New Roman"/>
                <w:color w:val="000000"/>
              </w:rPr>
              <w:t xml:space="preserve"> Davis DILEO</w:t>
            </w:r>
          </w:p>
        </w:tc>
        <w:tc>
          <w:tcPr>
            <w:tcW w:w="3402" w:type="dxa"/>
            <w:vAlign w:val="center"/>
          </w:tcPr>
          <w:p w14:paraId="61A9F1D3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D4" w14:textId="40E1154F" w:rsidR="00FA7A14" w:rsidRPr="001F2992" w:rsidRDefault="00176582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d.dileo9</w:t>
            </w:r>
            <w:r w:rsidR="00FA7A14" w:rsidRPr="001F2992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@studenti.poliba.it</w:t>
            </w:r>
          </w:p>
        </w:tc>
      </w:tr>
      <w:tr w:rsidR="00176582" w14:paraId="61A9F1D9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D6" w14:textId="2DDAA216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</w:t>
            </w:r>
            <w:r w:rsidR="004207CB">
              <w:rPr>
                <w:rFonts w:ascii="Times New Roman" w:hAnsi="Times New Roman" w:cs="Times New Roman"/>
                <w:color w:val="000000"/>
              </w:rPr>
              <w:t xml:space="preserve"> Gianluca MARTORELLA</w:t>
            </w:r>
          </w:p>
        </w:tc>
        <w:tc>
          <w:tcPr>
            <w:tcW w:w="3402" w:type="dxa"/>
            <w:vAlign w:val="center"/>
          </w:tcPr>
          <w:p w14:paraId="61A9F1D7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D8" w14:textId="68DD5265" w:rsidR="00FA7A14" w:rsidRPr="001F2992" w:rsidRDefault="00176582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g.martorella</w:t>
            </w:r>
            <w:r w:rsidR="00FA7A14" w:rsidRPr="001F2992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@studenti.poliba.it</w:t>
            </w:r>
          </w:p>
        </w:tc>
      </w:tr>
      <w:tr w:rsidR="00176582" w14:paraId="61A9F1DD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DA" w14:textId="358A72A5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</w:t>
            </w:r>
            <w:r w:rsidR="004207CB">
              <w:rPr>
                <w:rFonts w:ascii="Times New Roman" w:hAnsi="Times New Roman" w:cs="Times New Roman"/>
                <w:color w:val="000000"/>
              </w:rPr>
              <w:t xml:space="preserve"> Gerardo ROCCIA</w:t>
            </w:r>
          </w:p>
        </w:tc>
        <w:tc>
          <w:tcPr>
            <w:tcW w:w="3402" w:type="dxa"/>
            <w:vAlign w:val="center"/>
          </w:tcPr>
          <w:p w14:paraId="61A9F1DB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DC" w14:textId="34320760" w:rsidR="00FA7A14" w:rsidRPr="00C85FC2" w:rsidRDefault="00176582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g.roccia</w:t>
            </w:r>
            <w:r w:rsidR="00FA7A14" w:rsidRPr="001F2992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@studenti.poliba.it</w:t>
            </w:r>
          </w:p>
        </w:tc>
      </w:tr>
      <w:tr w:rsidR="00176582" w14:paraId="61A9F1E1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DE" w14:textId="70ECFE4B" w:rsidR="00FA7A14" w:rsidRPr="0087471C" w:rsidRDefault="00FA7A14" w:rsidP="00FA7A14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Sig. </w:t>
            </w:r>
            <w:r w:rsidR="004207CB">
              <w:rPr>
                <w:rFonts w:ascii="Times New Roman" w:hAnsi="Times New Roman" w:cs="Times New Roman"/>
                <w:color w:val="000000"/>
              </w:rPr>
              <w:t>Davide SCARABAGGIO</w:t>
            </w:r>
          </w:p>
        </w:tc>
        <w:tc>
          <w:tcPr>
            <w:tcW w:w="3402" w:type="dxa"/>
            <w:vAlign w:val="center"/>
          </w:tcPr>
          <w:p w14:paraId="61A9F1DF" w14:textId="77777777" w:rsidR="00FA7A14" w:rsidRPr="00817CD5" w:rsidRDefault="00FA7A14" w:rsidP="00FA7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E0" w14:textId="77DA4E4D" w:rsidR="00FA7A14" w:rsidRPr="001F2992" w:rsidRDefault="00176582" w:rsidP="00FA7A14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d.scarabaggio2</w:t>
            </w:r>
            <w:r w:rsidR="00FA7A14" w:rsidRPr="001F2992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@studenti.poliba.it</w:t>
            </w:r>
          </w:p>
        </w:tc>
      </w:tr>
      <w:tr w:rsidR="00FA7A14" w:rsidRPr="00E264E6" w14:paraId="61A9F1E3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E2" w14:textId="3DE341E8" w:rsidR="00FA7A14" w:rsidRPr="00E264E6" w:rsidRDefault="00FA7A14" w:rsidP="00FA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ommissione Paritetica del </w:t>
            </w:r>
            <w:proofErr w:type="spellStart"/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ArCoD</w:t>
            </w:r>
            <w:proofErr w:type="spellEnd"/>
          </w:p>
        </w:tc>
      </w:tr>
      <w:tr w:rsidR="00176582" w:rsidRPr="00817CD5" w14:paraId="61A9F1E7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E4" w14:textId="522970F7" w:rsidR="00565CA9" w:rsidRPr="0087471C" w:rsidRDefault="00565CA9" w:rsidP="00565CA9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</w:t>
            </w:r>
            <w:r w:rsidR="0062126A">
              <w:rPr>
                <w:rFonts w:ascii="Times New Roman" w:hAnsi="Times New Roman" w:cs="Times New Roman"/>
                <w:color w:val="000000"/>
              </w:rPr>
              <w:t xml:space="preserve"> Davide Vincenzo CASCIONE</w:t>
            </w:r>
          </w:p>
        </w:tc>
        <w:tc>
          <w:tcPr>
            <w:tcW w:w="3402" w:type="dxa"/>
            <w:vAlign w:val="center"/>
          </w:tcPr>
          <w:p w14:paraId="61A9F1E5" w14:textId="77777777" w:rsidR="00565CA9" w:rsidRPr="00817CD5" w:rsidRDefault="00565CA9" w:rsidP="00565C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E6" w14:textId="7CF84671" w:rsidR="00565CA9" w:rsidRPr="003955A0" w:rsidRDefault="00565CA9" w:rsidP="00565CA9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565CA9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d.cascione4@studenti.poliba.it</w:t>
            </w:r>
          </w:p>
        </w:tc>
      </w:tr>
      <w:tr w:rsidR="00176582" w:rsidRPr="00817CD5" w14:paraId="61A9F1EB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E8" w14:textId="139AC943" w:rsidR="00565CA9" w:rsidRPr="0087471C" w:rsidRDefault="00565CA9" w:rsidP="00565CA9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</w:t>
            </w:r>
            <w:r w:rsidR="0062126A">
              <w:rPr>
                <w:rFonts w:ascii="Times New Roman" w:hAnsi="Times New Roman" w:cs="Times New Roman"/>
                <w:color w:val="000000"/>
              </w:rPr>
              <w:t>ra Sofia DI DESCLI’</w:t>
            </w:r>
          </w:p>
        </w:tc>
        <w:tc>
          <w:tcPr>
            <w:tcW w:w="3402" w:type="dxa"/>
            <w:vAlign w:val="center"/>
          </w:tcPr>
          <w:p w14:paraId="61A9F1E9" w14:textId="77777777" w:rsidR="00565CA9" w:rsidRPr="00817CD5" w:rsidRDefault="00565CA9" w:rsidP="00565C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EA" w14:textId="0A5B2062" w:rsidR="00565CA9" w:rsidRPr="003955A0" w:rsidRDefault="00565CA9" w:rsidP="00565CA9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565CA9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s.disecli@studenti.poliba.it</w:t>
            </w:r>
          </w:p>
        </w:tc>
      </w:tr>
      <w:tr w:rsidR="00176582" w:rsidRPr="00817CD5" w14:paraId="61A9F1EF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EC" w14:textId="7F46BAAA" w:rsidR="00565CA9" w:rsidRPr="0087471C" w:rsidRDefault="00565CA9" w:rsidP="00565CA9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</w:t>
            </w:r>
            <w:r w:rsidR="00266E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66EB8">
              <w:rPr>
                <w:rFonts w:ascii="Times New Roman" w:hAnsi="Times New Roman" w:cs="Times New Roman"/>
                <w:color w:val="000000"/>
              </w:rPr>
              <w:t>Francesco</w:t>
            </w:r>
            <w:r w:rsidR="006E6166">
              <w:rPr>
                <w:rFonts w:ascii="Times New Roman" w:hAnsi="Times New Roman" w:cs="Times New Roman"/>
                <w:color w:val="000000"/>
              </w:rPr>
              <w:t>pio</w:t>
            </w:r>
            <w:proofErr w:type="spellEnd"/>
            <w:r w:rsidR="00266EB8">
              <w:rPr>
                <w:rFonts w:ascii="Times New Roman" w:hAnsi="Times New Roman" w:cs="Times New Roman"/>
                <w:color w:val="000000"/>
              </w:rPr>
              <w:t xml:space="preserve"> LOMURNO</w:t>
            </w:r>
          </w:p>
        </w:tc>
        <w:tc>
          <w:tcPr>
            <w:tcW w:w="3402" w:type="dxa"/>
            <w:vAlign w:val="center"/>
          </w:tcPr>
          <w:p w14:paraId="61A9F1ED" w14:textId="77777777" w:rsidR="00565CA9" w:rsidRPr="00817CD5" w:rsidRDefault="00565CA9" w:rsidP="00565C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EE" w14:textId="4BE6D330" w:rsidR="00565CA9" w:rsidRPr="003955A0" w:rsidRDefault="00565CA9" w:rsidP="00565CA9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565CA9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f.lomurno6@studenti.poliba.it</w:t>
            </w:r>
          </w:p>
        </w:tc>
      </w:tr>
      <w:tr w:rsidR="00176582" w:rsidRPr="00817CD5" w14:paraId="61A9F1F3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F0" w14:textId="4116EBE6" w:rsidR="00565CA9" w:rsidRPr="0087471C" w:rsidRDefault="00565CA9" w:rsidP="00565CA9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</w:t>
            </w:r>
            <w:r w:rsidR="00266EB8">
              <w:rPr>
                <w:rFonts w:ascii="Times New Roman" w:hAnsi="Times New Roman" w:cs="Times New Roman"/>
                <w:color w:val="000000"/>
              </w:rPr>
              <w:t>ra Federica MITARITONNA</w:t>
            </w:r>
          </w:p>
        </w:tc>
        <w:tc>
          <w:tcPr>
            <w:tcW w:w="3402" w:type="dxa"/>
            <w:vAlign w:val="center"/>
          </w:tcPr>
          <w:p w14:paraId="61A9F1F1" w14:textId="77777777" w:rsidR="00565CA9" w:rsidRPr="00817CD5" w:rsidRDefault="00565CA9" w:rsidP="00565C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F2" w14:textId="5BEFA959" w:rsidR="00565CA9" w:rsidRPr="003955A0" w:rsidRDefault="00565CA9" w:rsidP="00565CA9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r w:rsidRPr="00565CA9"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  <w:t>f.mitaritonna2@studenti.poliba.it</w:t>
            </w:r>
          </w:p>
        </w:tc>
      </w:tr>
      <w:tr w:rsidR="00176582" w:rsidRPr="00817CD5" w14:paraId="61A9F1F7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F4" w14:textId="7B9A254D" w:rsidR="00565CA9" w:rsidRPr="0087471C" w:rsidRDefault="00565CA9" w:rsidP="00565CA9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</w:t>
            </w:r>
            <w:r w:rsidR="00266EB8">
              <w:rPr>
                <w:rFonts w:ascii="Times New Roman" w:hAnsi="Times New Roman" w:cs="Times New Roman"/>
                <w:color w:val="000000"/>
              </w:rPr>
              <w:t>.ra Giulia TRICARICO</w:t>
            </w:r>
          </w:p>
        </w:tc>
        <w:tc>
          <w:tcPr>
            <w:tcW w:w="3402" w:type="dxa"/>
            <w:vAlign w:val="center"/>
          </w:tcPr>
          <w:p w14:paraId="61A9F1F5" w14:textId="77777777" w:rsidR="00565CA9" w:rsidRPr="00817CD5" w:rsidRDefault="00565CA9" w:rsidP="00565C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F6" w14:textId="1039A189" w:rsidR="00565CA9" w:rsidRPr="003955A0" w:rsidRDefault="00565CA9" w:rsidP="00565CA9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565CA9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g.tricarico7@studenti.poliba.it</w:t>
              </w:r>
            </w:hyperlink>
          </w:p>
        </w:tc>
      </w:tr>
      <w:tr w:rsidR="00FA7A14" w:rsidRPr="00E264E6" w14:paraId="61A9F1F9" w14:textId="77777777" w:rsidTr="00E61FAB">
        <w:trPr>
          <w:trHeight w:val="312"/>
        </w:trPr>
        <w:tc>
          <w:tcPr>
            <w:tcW w:w="10135" w:type="dxa"/>
            <w:gridSpan w:val="4"/>
            <w:shd w:val="clear" w:color="auto" w:fill="F2F2F2" w:themeFill="background1" w:themeFillShade="F2"/>
            <w:vAlign w:val="center"/>
          </w:tcPr>
          <w:p w14:paraId="61A9F1F8" w14:textId="77777777" w:rsidR="00FA7A14" w:rsidRPr="00E264E6" w:rsidRDefault="00FA7A14" w:rsidP="00FA7A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Studenti componenti della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ommissione Paritetica del</w:t>
            </w:r>
            <w:r w:rsidRPr="00E264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MMM</w:t>
            </w:r>
          </w:p>
        </w:tc>
      </w:tr>
      <w:tr w:rsidR="00176582" w:rsidRPr="00817CD5" w14:paraId="61A9F1FD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FA" w14:textId="4A9FC4B9" w:rsidR="00B31508" w:rsidRPr="0087471C" w:rsidRDefault="00B31508" w:rsidP="00B31508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lastRenderedPageBreak/>
              <w:t>Sig.</w:t>
            </w:r>
            <w:r>
              <w:rPr>
                <w:rFonts w:ascii="Times New Roman" w:hAnsi="Times New Roman" w:cs="Times New Roman"/>
                <w:color w:val="000000"/>
              </w:rPr>
              <w:t>ra</w:t>
            </w:r>
            <w:r w:rsidRPr="0087471C">
              <w:rPr>
                <w:rFonts w:ascii="Times New Roman" w:hAnsi="Times New Roman" w:cs="Times New Roman"/>
                <w:color w:val="000000"/>
              </w:rPr>
              <w:t xml:space="preserve"> Aless</w:t>
            </w:r>
            <w:r>
              <w:rPr>
                <w:rFonts w:ascii="Times New Roman" w:hAnsi="Times New Roman" w:cs="Times New Roman"/>
                <w:color w:val="000000"/>
              </w:rPr>
              <w:t>ia ANCONA</w:t>
            </w:r>
          </w:p>
        </w:tc>
        <w:tc>
          <w:tcPr>
            <w:tcW w:w="3402" w:type="dxa"/>
            <w:vAlign w:val="center"/>
          </w:tcPr>
          <w:p w14:paraId="61A9F1FB" w14:textId="77777777" w:rsidR="00B31508" w:rsidRPr="00817CD5" w:rsidRDefault="00B31508" w:rsidP="00B315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1FC" w14:textId="5093F567" w:rsidR="00B31508" w:rsidRPr="002300FA" w:rsidRDefault="00B31508" w:rsidP="00B31508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B3150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a.ancona9@studenti.poliba.it</w:t>
              </w:r>
            </w:hyperlink>
          </w:p>
        </w:tc>
      </w:tr>
      <w:tr w:rsidR="00176582" w:rsidRPr="00817CD5" w14:paraId="61A9F201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1FE" w14:textId="33598ED2" w:rsidR="00B31508" w:rsidRPr="0087471C" w:rsidRDefault="00B31508" w:rsidP="00B31508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Sig. </w:t>
            </w:r>
            <w:r>
              <w:rPr>
                <w:rFonts w:ascii="Times New Roman" w:hAnsi="Times New Roman" w:cs="Times New Roman"/>
                <w:color w:val="000000"/>
              </w:rPr>
              <w:t>Giuseppe CIRELLI</w:t>
            </w:r>
          </w:p>
        </w:tc>
        <w:tc>
          <w:tcPr>
            <w:tcW w:w="3402" w:type="dxa"/>
            <w:vAlign w:val="center"/>
          </w:tcPr>
          <w:p w14:paraId="61A9F1FF" w14:textId="77777777" w:rsidR="00B31508" w:rsidRPr="00817CD5" w:rsidRDefault="00B31508" w:rsidP="00B315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200" w14:textId="75AC5033" w:rsidR="00B31508" w:rsidRPr="002300FA" w:rsidRDefault="00B31508" w:rsidP="00B31508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B3150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g.cirelli@studenti.poliba.it</w:t>
              </w:r>
            </w:hyperlink>
          </w:p>
        </w:tc>
      </w:tr>
      <w:tr w:rsidR="00176582" w:rsidRPr="00817CD5" w14:paraId="61A9F205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202" w14:textId="3FA6183A" w:rsidR="00B31508" w:rsidRPr="0087471C" w:rsidRDefault="00B31508" w:rsidP="00B31508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Sig. </w:t>
            </w:r>
            <w:r>
              <w:rPr>
                <w:rFonts w:ascii="Times New Roman" w:hAnsi="Times New Roman" w:cs="Times New Roman"/>
                <w:color w:val="000000"/>
              </w:rPr>
              <w:t>Luca Anton</w:t>
            </w:r>
            <w:r w:rsidR="00316006">
              <w:rPr>
                <w:rFonts w:ascii="Times New Roman" w:hAnsi="Times New Roman" w:cs="Times New Roman"/>
                <w:color w:val="000000"/>
              </w:rPr>
              <w:t>io CIRILLO</w:t>
            </w:r>
          </w:p>
        </w:tc>
        <w:tc>
          <w:tcPr>
            <w:tcW w:w="3402" w:type="dxa"/>
            <w:vAlign w:val="center"/>
          </w:tcPr>
          <w:p w14:paraId="61A9F203" w14:textId="77777777" w:rsidR="00B31508" w:rsidRPr="00817CD5" w:rsidRDefault="00B31508" w:rsidP="00B315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204" w14:textId="4EA5CCE2" w:rsidR="00B31508" w:rsidRPr="002300FA" w:rsidRDefault="00B31508" w:rsidP="00B31508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B3150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l.cirillo2@studenti.poliba.it</w:t>
              </w:r>
            </w:hyperlink>
          </w:p>
        </w:tc>
      </w:tr>
      <w:tr w:rsidR="00176582" w:rsidRPr="00817CD5" w14:paraId="61A9F209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206" w14:textId="4B14A2F4" w:rsidR="00B31508" w:rsidRPr="0087471C" w:rsidRDefault="00B31508" w:rsidP="00B31508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 xml:space="preserve">Sig. </w:t>
            </w:r>
            <w:proofErr w:type="spellStart"/>
            <w:r w:rsidR="00316006">
              <w:rPr>
                <w:rFonts w:ascii="Times New Roman" w:hAnsi="Times New Roman" w:cs="Times New Roman"/>
                <w:color w:val="000000"/>
              </w:rPr>
              <w:t>Hatim</w:t>
            </w:r>
            <w:proofErr w:type="spellEnd"/>
            <w:r w:rsidR="00316006">
              <w:rPr>
                <w:rFonts w:ascii="Times New Roman" w:hAnsi="Times New Roman" w:cs="Times New Roman"/>
                <w:color w:val="000000"/>
              </w:rPr>
              <w:t xml:space="preserve"> FARSANE</w:t>
            </w:r>
          </w:p>
        </w:tc>
        <w:tc>
          <w:tcPr>
            <w:tcW w:w="3402" w:type="dxa"/>
            <w:vAlign w:val="center"/>
          </w:tcPr>
          <w:p w14:paraId="61A9F207" w14:textId="77777777" w:rsidR="00B31508" w:rsidRPr="00817CD5" w:rsidRDefault="00B31508" w:rsidP="00B315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208" w14:textId="461C9639" w:rsidR="00B31508" w:rsidRPr="002300FA" w:rsidRDefault="00B31508" w:rsidP="00B31508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B3150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h.farsane@studenti.poliba.it</w:t>
              </w:r>
            </w:hyperlink>
          </w:p>
        </w:tc>
      </w:tr>
      <w:tr w:rsidR="00176582" w:rsidRPr="00817CD5" w14:paraId="61A9F20D" w14:textId="77777777" w:rsidTr="00E61FAB">
        <w:trPr>
          <w:gridAfter w:val="1"/>
          <w:wAfter w:w="11" w:type="dxa"/>
          <w:trHeight w:val="369"/>
        </w:trPr>
        <w:tc>
          <w:tcPr>
            <w:tcW w:w="3686" w:type="dxa"/>
            <w:vAlign w:val="center"/>
          </w:tcPr>
          <w:p w14:paraId="61A9F20A" w14:textId="7E229749" w:rsidR="00B31508" w:rsidRPr="0087471C" w:rsidRDefault="00B31508" w:rsidP="00B31508">
            <w:pPr>
              <w:rPr>
                <w:rFonts w:ascii="Times New Roman" w:hAnsi="Times New Roman" w:cs="Times New Roman"/>
                <w:color w:val="000000"/>
              </w:rPr>
            </w:pPr>
            <w:r w:rsidRPr="0087471C">
              <w:rPr>
                <w:rFonts w:ascii="Times New Roman" w:hAnsi="Times New Roman" w:cs="Times New Roman"/>
                <w:color w:val="000000"/>
              </w:rPr>
              <w:t>Sig.</w:t>
            </w:r>
            <w:r w:rsidR="00316006">
              <w:rPr>
                <w:rFonts w:ascii="Times New Roman" w:hAnsi="Times New Roman" w:cs="Times New Roman"/>
                <w:color w:val="000000"/>
              </w:rPr>
              <w:t xml:space="preserve"> Kevin RIZZI</w:t>
            </w:r>
          </w:p>
        </w:tc>
        <w:tc>
          <w:tcPr>
            <w:tcW w:w="3402" w:type="dxa"/>
            <w:vAlign w:val="center"/>
          </w:tcPr>
          <w:p w14:paraId="61A9F20B" w14:textId="77777777" w:rsidR="00B31508" w:rsidRPr="00817CD5" w:rsidRDefault="00B31508" w:rsidP="00B315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1A9F20C" w14:textId="2FDDA74F" w:rsidR="00B31508" w:rsidRPr="002300FA" w:rsidRDefault="00B31508" w:rsidP="00B31508">
            <w:pPr>
              <w:rPr>
                <w:rStyle w:val="Collegamentoipertestuale"/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B3150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k.rizzi@studenti.poliba.it</w:t>
              </w:r>
            </w:hyperlink>
          </w:p>
        </w:tc>
      </w:tr>
    </w:tbl>
    <w:p w14:paraId="61A9F20E" w14:textId="77777777" w:rsidR="00AB1ED4" w:rsidRDefault="00AB1ED4" w:rsidP="00994320">
      <w:pPr>
        <w:spacing w:after="0" w:line="240" w:lineRule="auto"/>
      </w:pPr>
    </w:p>
    <w:sectPr w:rsidR="00AB1ED4" w:rsidSect="009D461A">
      <w:footerReference w:type="default" r:id="rId50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D137" w14:textId="77777777" w:rsidR="00361EDA" w:rsidRDefault="00361EDA" w:rsidP="00B55A78">
      <w:pPr>
        <w:spacing w:after="0" w:line="240" w:lineRule="auto"/>
      </w:pPr>
      <w:r>
        <w:separator/>
      </w:r>
    </w:p>
  </w:endnote>
  <w:endnote w:type="continuationSeparator" w:id="0">
    <w:p w14:paraId="19E7BCD1" w14:textId="77777777" w:rsidR="00361EDA" w:rsidRDefault="00361EDA" w:rsidP="00B5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F215" w14:textId="77777777" w:rsidR="00B55A78" w:rsidRPr="00B93530" w:rsidRDefault="00B55A78" w:rsidP="00B55A7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4C08" w14:textId="77777777" w:rsidR="00361EDA" w:rsidRDefault="00361EDA" w:rsidP="00B55A78">
      <w:pPr>
        <w:spacing w:after="0" w:line="240" w:lineRule="auto"/>
      </w:pPr>
      <w:r>
        <w:separator/>
      </w:r>
    </w:p>
  </w:footnote>
  <w:footnote w:type="continuationSeparator" w:id="0">
    <w:p w14:paraId="1D76993F" w14:textId="77777777" w:rsidR="00361EDA" w:rsidRDefault="00361EDA" w:rsidP="00B5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2AA"/>
    <w:multiLevelType w:val="hybridMultilevel"/>
    <w:tmpl w:val="B030943C"/>
    <w:lvl w:ilvl="0" w:tplc="C1044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2A34"/>
    <w:multiLevelType w:val="hybridMultilevel"/>
    <w:tmpl w:val="7C9E5F5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1766D"/>
    <w:multiLevelType w:val="hybridMultilevel"/>
    <w:tmpl w:val="BFCC6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10E1"/>
    <w:multiLevelType w:val="hybridMultilevel"/>
    <w:tmpl w:val="DCFE8210"/>
    <w:lvl w:ilvl="0" w:tplc="7D2093C2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D5"/>
    <w:rsid w:val="000144D2"/>
    <w:rsid w:val="00017581"/>
    <w:rsid w:val="00024DC6"/>
    <w:rsid w:val="00032381"/>
    <w:rsid w:val="00043EE0"/>
    <w:rsid w:val="000613C9"/>
    <w:rsid w:val="00065A1C"/>
    <w:rsid w:val="00083846"/>
    <w:rsid w:val="00091D04"/>
    <w:rsid w:val="000968DE"/>
    <w:rsid w:val="000A0DF3"/>
    <w:rsid w:val="000A43DC"/>
    <w:rsid w:val="000D5472"/>
    <w:rsid w:val="001253DF"/>
    <w:rsid w:val="00132BB9"/>
    <w:rsid w:val="00141480"/>
    <w:rsid w:val="0014415D"/>
    <w:rsid w:val="00150528"/>
    <w:rsid w:val="001578B8"/>
    <w:rsid w:val="001604D7"/>
    <w:rsid w:val="00176582"/>
    <w:rsid w:val="00176862"/>
    <w:rsid w:val="00180530"/>
    <w:rsid w:val="001A3F25"/>
    <w:rsid w:val="001C2FC4"/>
    <w:rsid w:val="001C7BCD"/>
    <w:rsid w:val="001D5439"/>
    <w:rsid w:val="001D71BD"/>
    <w:rsid w:val="001E17D1"/>
    <w:rsid w:val="001E3B67"/>
    <w:rsid w:val="001E6B3D"/>
    <w:rsid w:val="001F2992"/>
    <w:rsid w:val="002000FF"/>
    <w:rsid w:val="00205315"/>
    <w:rsid w:val="00214B02"/>
    <w:rsid w:val="002256AF"/>
    <w:rsid w:val="0022781F"/>
    <w:rsid w:val="002300FA"/>
    <w:rsid w:val="00237299"/>
    <w:rsid w:val="00240291"/>
    <w:rsid w:val="00245DFB"/>
    <w:rsid w:val="002667AF"/>
    <w:rsid w:val="00266858"/>
    <w:rsid w:val="00266EB8"/>
    <w:rsid w:val="00272D47"/>
    <w:rsid w:val="002757E5"/>
    <w:rsid w:val="002848A8"/>
    <w:rsid w:val="002B584A"/>
    <w:rsid w:val="002B7CE4"/>
    <w:rsid w:val="002D5932"/>
    <w:rsid w:val="002F0C59"/>
    <w:rsid w:val="002F1C19"/>
    <w:rsid w:val="00301F34"/>
    <w:rsid w:val="00310495"/>
    <w:rsid w:val="00316006"/>
    <w:rsid w:val="003175FC"/>
    <w:rsid w:val="0032173C"/>
    <w:rsid w:val="0034030D"/>
    <w:rsid w:val="00340D88"/>
    <w:rsid w:val="003434F4"/>
    <w:rsid w:val="00351D21"/>
    <w:rsid w:val="00356589"/>
    <w:rsid w:val="00361EDA"/>
    <w:rsid w:val="003955A0"/>
    <w:rsid w:val="0039608F"/>
    <w:rsid w:val="003A5B76"/>
    <w:rsid w:val="003A7CC2"/>
    <w:rsid w:val="003B420A"/>
    <w:rsid w:val="003B7163"/>
    <w:rsid w:val="003D0566"/>
    <w:rsid w:val="003D225D"/>
    <w:rsid w:val="003D3063"/>
    <w:rsid w:val="003D7FA1"/>
    <w:rsid w:val="003E4B31"/>
    <w:rsid w:val="003E53CD"/>
    <w:rsid w:val="003E6C5D"/>
    <w:rsid w:val="003F4A4B"/>
    <w:rsid w:val="003F4E0C"/>
    <w:rsid w:val="004207CB"/>
    <w:rsid w:val="00422329"/>
    <w:rsid w:val="0042360F"/>
    <w:rsid w:val="00427E10"/>
    <w:rsid w:val="0043164B"/>
    <w:rsid w:val="004375F3"/>
    <w:rsid w:val="0044049D"/>
    <w:rsid w:val="00440727"/>
    <w:rsid w:val="00446EE0"/>
    <w:rsid w:val="00454B42"/>
    <w:rsid w:val="00464186"/>
    <w:rsid w:val="00464770"/>
    <w:rsid w:val="004A02C0"/>
    <w:rsid w:val="004A2EE2"/>
    <w:rsid w:val="004A5F2E"/>
    <w:rsid w:val="004A6D71"/>
    <w:rsid w:val="004B3EB1"/>
    <w:rsid w:val="004C22AA"/>
    <w:rsid w:val="004D4954"/>
    <w:rsid w:val="004E2866"/>
    <w:rsid w:val="004E7022"/>
    <w:rsid w:val="00517E60"/>
    <w:rsid w:val="00520364"/>
    <w:rsid w:val="00526ED9"/>
    <w:rsid w:val="0054295D"/>
    <w:rsid w:val="00542EA5"/>
    <w:rsid w:val="00544075"/>
    <w:rsid w:val="00544FFC"/>
    <w:rsid w:val="005550BD"/>
    <w:rsid w:val="00565CA9"/>
    <w:rsid w:val="00566849"/>
    <w:rsid w:val="0057193E"/>
    <w:rsid w:val="00574847"/>
    <w:rsid w:val="0058717F"/>
    <w:rsid w:val="005A0ED1"/>
    <w:rsid w:val="005C5018"/>
    <w:rsid w:val="005D2ADA"/>
    <w:rsid w:val="005D66B6"/>
    <w:rsid w:val="005E42E2"/>
    <w:rsid w:val="005E5904"/>
    <w:rsid w:val="005E71A8"/>
    <w:rsid w:val="00607BAD"/>
    <w:rsid w:val="006124C5"/>
    <w:rsid w:val="00613991"/>
    <w:rsid w:val="00615350"/>
    <w:rsid w:val="00615BE6"/>
    <w:rsid w:val="0062126A"/>
    <w:rsid w:val="006318E5"/>
    <w:rsid w:val="0065408F"/>
    <w:rsid w:val="00670B26"/>
    <w:rsid w:val="00675F7A"/>
    <w:rsid w:val="00681E03"/>
    <w:rsid w:val="00683291"/>
    <w:rsid w:val="00686318"/>
    <w:rsid w:val="00696301"/>
    <w:rsid w:val="006A47AD"/>
    <w:rsid w:val="006A5E17"/>
    <w:rsid w:val="006B0D7E"/>
    <w:rsid w:val="006B24DA"/>
    <w:rsid w:val="006C0661"/>
    <w:rsid w:val="006D39DC"/>
    <w:rsid w:val="006D4ED5"/>
    <w:rsid w:val="006E6166"/>
    <w:rsid w:val="006F05A4"/>
    <w:rsid w:val="007123E5"/>
    <w:rsid w:val="0071770A"/>
    <w:rsid w:val="00736969"/>
    <w:rsid w:val="007545B6"/>
    <w:rsid w:val="00766BD1"/>
    <w:rsid w:val="00766DE1"/>
    <w:rsid w:val="007851BC"/>
    <w:rsid w:val="007A7896"/>
    <w:rsid w:val="007B1E66"/>
    <w:rsid w:val="007E05AC"/>
    <w:rsid w:val="007F6929"/>
    <w:rsid w:val="00800AEB"/>
    <w:rsid w:val="00800F6F"/>
    <w:rsid w:val="0080776A"/>
    <w:rsid w:val="008123D4"/>
    <w:rsid w:val="008163E7"/>
    <w:rsid w:val="00817CD5"/>
    <w:rsid w:val="00826040"/>
    <w:rsid w:val="00832DF7"/>
    <w:rsid w:val="00851273"/>
    <w:rsid w:val="00852017"/>
    <w:rsid w:val="00861737"/>
    <w:rsid w:val="0087471C"/>
    <w:rsid w:val="00874797"/>
    <w:rsid w:val="00875F6D"/>
    <w:rsid w:val="008B7C45"/>
    <w:rsid w:val="008C5EE2"/>
    <w:rsid w:val="008E1ABF"/>
    <w:rsid w:val="008E40BC"/>
    <w:rsid w:val="008F24E0"/>
    <w:rsid w:val="0090221B"/>
    <w:rsid w:val="0092587E"/>
    <w:rsid w:val="009333F9"/>
    <w:rsid w:val="00941830"/>
    <w:rsid w:val="00943FD4"/>
    <w:rsid w:val="00961136"/>
    <w:rsid w:val="00965C6E"/>
    <w:rsid w:val="009722C5"/>
    <w:rsid w:val="00980E1F"/>
    <w:rsid w:val="009873C4"/>
    <w:rsid w:val="00994320"/>
    <w:rsid w:val="009B36E1"/>
    <w:rsid w:val="009B4C22"/>
    <w:rsid w:val="009B51B3"/>
    <w:rsid w:val="009C0164"/>
    <w:rsid w:val="009C01A1"/>
    <w:rsid w:val="009C4BCF"/>
    <w:rsid w:val="009D11CA"/>
    <w:rsid w:val="009D461A"/>
    <w:rsid w:val="00A1033C"/>
    <w:rsid w:val="00A156AD"/>
    <w:rsid w:val="00A24F84"/>
    <w:rsid w:val="00A32B22"/>
    <w:rsid w:val="00A32C6C"/>
    <w:rsid w:val="00A34C3F"/>
    <w:rsid w:val="00A46143"/>
    <w:rsid w:val="00A518CA"/>
    <w:rsid w:val="00A669C1"/>
    <w:rsid w:val="00A738E4"/>
    <w:rsid w:val="00A93810"/>
    <w:rsid w:val="00AA0751"/>
    <w:rsid w:val="00AB1ED4"/>
    <w:rsid w:val="00AB4FDE"/>
    <w:rsid w:val="00AC1E65"/>
    <w:rsid w:val="00AC5D71"/>
    <w:rsid w:val="00AD087A"/>
    <w:rsid w:val="00AD5CC7"/>
    <w:rsid w:val="00AE6F24"/>
    <w:rsid w:val="00AF3B6B"/>
    <w:rsid w:val="00AF5919"/>
    <w:rsid w:val="00B07B3F"/>
    <w:rsid w:val="00B12597"/>
    <w:rsid w:val="00B24B44"/>
    <w:rsid w:val="00B31508"/>
    <w:rsid w:val="00B41377"/>
    <w:rsid w:val="00B444E1"/>
    <w:rsid w:val="00B55A78"/>
    <w:rsid w:val="00B61A3C"/>
    <w:rsid w:val="00B64B8B"/>
    <w:rsid w:val="00B76AB5"/>
    <w:rsid w:val="00B8401E"/>
    <w:rsid w:val="00B865B4"/>
    <w:rsid w:val="00B87AE5"/>
    <w:rsid w:val="00BA0E35"/>
    <w:rsid w:val="00BB5330"/>
    <w:rsid w:val="00BC5F51"/>
    <w:rsid w:val="00BD6733"/>
    <w:rsid w:val="00BF7571"/>
    <w:rsid w:val="00C01CE0"/>
    <w:rsid w:val="00C040E3"/>
    <w:rsid w:val="00C14E97"/>
    <w:rsid w:val="00C2113F"/>
    <w:rsid w:val="00C222CB"/>
    <w:rsid w:val="00C237BF"/>
    <w:rsid w:val="00C279D2"/>
    <w:rsid w:val="00C42C8C"/>
    <w:rsid w:val="00C45821"/>
    <w:rsid w:val="00C47D8B"/>
    <w:rsid w:val="00C600D6"/>
    <w:rsid w:val="00C61EAA"/>
    <w:rsid w:val="00C75C65"/>
    <w:rsid w:val="00C83508"/>
    <w:rsid w:val="00C84B03"/>
    <w:rsid w:val="00C85FC2"/>
    <w:rsid w:val="00C87601"/>
    <w:rsid w:val="00C951A8"/>
    <w:rsid w:val="00CA11C6"/>
    <w:rsid w:val="00CD3970"/>
    <w:rsid w:val="00CE4A82"/>
    <w:rsid w:val="00D01838"/>
    <w:rsid w:val="00D04ED3"/>
    <w:rsid w:val="00D13F82"/>
    <w:rsid w:val="00D25A22"/>
    <w:rsid w:val="00D305C7"/>
    <w:rsid w:val="00D34237"/>
    <w:rsid w:val="00D41DDC"/>
    <w:rsid w:val="00D437E0"/>
    <w:rsid w:val="00D52704"/>
    <w:rsid w:val="00D53773"/>
    <w:rsid w:val="00D57AD8"/>
    <w:rsid w:val="00D65D78"/>
    <w:rsid w:val="00D83AEE"/>
    <w:rsid w:val="00DB7272"/>
    <w:rsid w:val="00DD2E39"/>
    <w:rsid w:val="00DD7A18"/>
    <w:rsid w:val="00E01313"/>
    <w:rsid w:val="00E045A8"/>
    <w:rsid w:val="00E10E44"/>
    <w:rsid w:val="00E1653C"/>
    <w:rsid w:val="00E264E6"/>
    <w:rsid w:val="00E350E3"/>
    <w:rsid w:val="00E43426"/>
    <w:rsid w:val="00E43B1A"/>
    <w:rsid w:val="00E509AA"/>
    <w:rsid w:val="00E57FFC"/>
    <w:rsid w:val="00E61FAB"/>
    <w:rsid w:val="00E72234"/>
    <w:rsid w:val="00E83C87"/>
    <w:rsid w:val="00EA0E89"/>
    <w:rsid w:val="00EA662D"/>
    <w:rsid w:val="00EB1E19"/>
    <w:rsid w:val="00EE75C2"/>
    <w:rsid w:val="00EF56BB"/>
    <w:rsid w:val="00EF6A13"/>
    <w:rsid w:val="00F17BCC"/>
    <w:rsid w:val="00F30966"/>
    <w:rsid w:val="00F30CA8"/>
    <w:rsid w:val="00F36E89"/>
    <w:rsid w:val="00F42EAB"/>
    <w:rsid w:val="00F549FB"/>
    <w:rsid w:val="00F666A4"/>
    <w:rsid w:val="00F67166"/>
    <w:rsid w:val="00F84CD4"/>
    <w:rsid w:val="00FA014B"/>
    <w:rsid w:val="00FA7A14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A9F103"/>
  <w15:docId w15:val="{8418E738-16D8-4263-98E3-06B653E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ED5"/>
    <w:pPr>
      <w:ind w:left="720"/>
      <w:contextualSpacing/>
    </w:pPr>
  </w:style>
  <w:style w:type="paragraph" w:customStyle="1" w:styleId="Default">
    <w:name w:val="Default"/>
    <w:rsid w:val="00826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D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42EA5"/>
    <w:rPr>
      <w:strike w:val="0"/>
      <w:dstrike w:val="0"/>
      <w:color w:val="009999"/>
      <w:u w:val="none"/>
      <w:effect w:val="none"/>
      <w:shd w:val="clear" w:color="auto" w:fil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6A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A78"/>
  </w:style>
  <w:style w:type="paragraph" w:styleId="Pidipagina">
    <w:name w:val="footer"/>
    <w:basedOn w:val="Normale"/>
    <w:link w:val="PidipaginaCarattere"/>
    <w:uiPriority w:val="99"/>
    <w:unhideWhenUsed/>
    <w:rsid w:val="00B5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A78"/>
  </w:style>
  <w:style w:type="character" w:customStyle="1" w:styleId="contentline-90">
    <w:name w:val="contentline-90"/>
    <w:basedOn w:val="Carpredefinitoparagrafo"/>
    <w:rsid w:val="003955A0"/>
  </w:style>
  <w:style w:type="character" w:customStyle="1" w:styleId="rwv">
    <w:name w:val="_rw_v"/>
    <w:basedOn w:val="Carpredefinitoparagrafo"/>
    <w:rsid w:val="00D41DDC"/>
  </w:style>
  <w:style w:type="character" w:customStyle="1" w:styleId="pep">
    <w:name w:val="_pe_p"/>
    <w:basedOn w:val="Carpredefinitoparagrafo"/>
    <w:rsid w:val="00D41DD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41D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41DD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41D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41DDC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ontentline-54">
    <w:name w:val="contentline-54"/>
    <w:basedOn w:val="Carpredefinitoparagrafo"/>
    <w:rsid w:val="00D41DDC"/>
  </w:style>
  <w:style w:type="character" w:styleId="Menzionenonrisolta">
    <w:name w:val="Unresolved Mention"/>
    <w:basedOn w:val="Carpredefinitoparagrafo"/>
    <w:uiPriority w:val="99"/>
    <w:semiHidden/>
    <w:unhideWhenUsed/>
    <w:rsid w:val="0015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angela.turchiarulo@poliba.it" TargetMode="External"/><Relationship Id="rId18" Type="http://schemas.openxmlformats.org/officeDocument/2006/relationships/hyperlink" Target="mailto:ilaria.giannoccaro@poliba.it" TargetMode="External"/><Relationship Id="rId26" Type="http://schemas.openxmlformats.org/officeDocument/2006/relationships/hyperlink" Target="mailto:daniela.devenuto@poliba.it" TargetMode="External"/><Relationship Id="rId39" Type="http://schemas.openxmlformats.org/officeDocument/2006/relationships/hyperlink" Target="mailto:giuseppe.devillanova@poliba.it" TargetMode="External"/><Relationship Id="rId21" Type="http://schemas.openxmlformats.org/officeDocument/2006/relationships/hyperlink" Target="mailto:fedelucio.narducci@poliba.it" TargetMode="External"/><Relationship Id="rId34" Type="http://schemas.openxmlformats.org/officeDocument/2006/relationships/hyperlink" Target="mailto:danilo.spasiano@poliba.it" TargetMode="External"/><Relationship Id="rId42" Type="http://schemas.openxmlformats.org/officeDocument/2006/relationships/hyperlink" Target="mailto:marco.torresi@poliba.it" TargetMode="External"/><Relationship Id="rId47" Type="http://schemas.openxmlformats.org/officeDocument/2006/relationships/hyperlink" Target="mailto:l.cirillo2@studenti.poliba.it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leonardo.damiani@poliba.it" TargetMode="External"/><Relationship Id="rId29" Type="http://schemas.openxmlformats.org/officeDocument/2006/relationships/hyperlink" Target="mailto:annalisa.diroma@poliba.it" TargetMode="External"/><Relationship Id="rId11" Type="http://schemas.openxmlformats.org/officeDocument/2006/relationships/hyperlink" Target="mailto:rettore@poliba.it" TargetMode="External"/><Relationship Id="rId24" Type="http://schemas.openxmlformats.org/officeDocument/2006/relationships/hyperlink" Target="mailto:giuseppe.piro@poliba.it" TargetMode="External"/><Relationship Id="rId32" Type="http://schemas.openxmlformats.org/officeDocument/2006/relationships/hyperlink" Target="mailto:gianpaolo.suranna@poliba.it" TargetMode="External"/><Relationship Id="rId37" Type="http://schemas.openxmlformats.org/officeDocument/2006/relationships/hyperlink" Target="mailto:gianfranco.palumbo@poliba.it" TargetMode="External"/><Relationship Id="rId40" Type="http://schemas.openxmlformats.org/officeDocument/2006/relationships/hyperlink" Target="mailto:umberto.panniello@poliba.it" TargetMode="External"/><Relationship Id="rId45" Type="http://schemas.openxmlformats.org/officeDocument/2006/relationships/hyperlink" Target="mailto:a.ancona9@studenti.polib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antonio.uva@poliba.it" TargetMode="External"/><Relationship Id="rId23" Type="http://schemas.openxmlformats.org/officeDocument/2006/relationships/hyperlink" Target="mailto:saverio.mascolo@poliba.it" TargetMode="External"/><Relationship Id="rId28" Type="http://schemas.openxmlformats.org/officeDocument/2006/relationships/hyperlink" Target="mailto:gianpaolo.consoli@poliba.it" TargetMode="External"/><Relationship Id="rId36" Type="http://schemas.openxmlformats.org/officeDocument/2006/relationships/hyperlink" Target="mailto:rosamaria.dangelico@poliba.it" TargetMode="External"/><Relationship Id="rId49" Type="http://schemas.openxmlformats.org/officeDocument/2006/relationships/hyperlink" Target="mailto:k.rizzi@studenti.poliba.it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anna.lanzola@poliba.it" TargetMode="External"/><Relationship Id="rId31" Type="http://schemas.openxmlformats.org/officeDocument/2006/relationships/hyperlink" Target="mailto:rita.greco@poliba.it" TargetMode="External"/><Relationship Id="rId44" Type="http://schemas.openxmlformats.org/officeDocument/2006/relationships/hyperlink" Target="mailto:g.tricarico7@studenti.poliba.it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audia.vitone@poliba.it" TargetMode="External"/><Relationship Id="rId22" Type="http://schemas.openxmlformats.org/officeDocument/2006/relationships/hyperlink" Target="mailto:antonella.dorazio@poliba.it" TargetMode="External"/><Relationship Id="rId27" Type="http://schemas.openxmlformats.org/officeDocument/2006/relationships/hyperlink" Target="mailto:dfedelucio.narducci@poliba.it" TargetMode="External"/><Relationship Id="rId30" Type="http://schemas.openxmlformats.org/officeDocument/2006/relationships/hyperlink" Target="mailto:mariella.defino@poliba.it" TargetMode="External"/><Relationship Id="rId35" Type="http://schemas.openxmlformats.org/officeDocument/2006/relationships/hyperlink" Target="mailto:rita.greco@poliba.it" TargetMode="External"/><Relationship Id="rId43" Type="http://schemas.openxmlformats.org/officeDocument/2006/relationships/hyperlink" Target="mailto:f.buongiorno@studenti.poliba.it" TargetMode="External"/><Relationship Id="rId48" Type="http://schemas.openxmlformats.org/officeDocument/2006/relationships/hyperlink" Target="mailto:h.farsane@studenti.poliba.it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giuseppe.pascazio@poliba.it" TargetMode="External"/><Relationship Id="rId17" Type="http://schemas.openxmlformats.org/officeDocument/2006/relationships/hyperlink" Target="mailto:francesco.prudenzano@poliba.it" TargetMode="External"/><Relationship Id="rId25" Type="http://schemas.openxmlformats.org/officeDocument/2006/relationships/hyperlink" Target="mailto:silvano.vergura@poliba.it" TargetMode="External"/><Relationship Id="rId33" Type="http://schemas.openxmlformats.org/officeDocument/2006/relationships/hyperlink" Target="mailto:francesco.fiorito@poliba.it" TargetMode="External"/><Relationship Id="rId38" Type="http://schemas.openxmlformats.org/officeDocument/2006/relationships/hyperlink" Target="mailto:francesco.bottiglione@poliba.it" TargetMode="External"/><Relationship Id="rId46" Type="http://schemas.openxmlformats.org/officeDocument/2006/relationships/hyperlink" Target="mailto:g.cirelli@studenti.poliba.it" TargetMode="External"/><Relationship Id="rId20" Type="http://schemas.openxmlformats.org/officeDocument/2006/relationships/hyperlink" Target="mailto:giuseppe.monopoli@poliba.it" TargetMode="External"/><Relationship Id="rId41" Type="http://schemas.openxmlformats.org/officeDocument/2006/relationships/hyperlink" Target="mailto:caterina.casavola@poliba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075720684F14FA0BE8F923E39FD5C" ma:contentTypeVersion="14" ma:contentTypeDescription="Creare un nuovo documento." ma:contentTypeScope="" ma:versionID="c69a0bd4f8df74efe6a7da8e081a9071">
  <xsd:schema xmlns:xsd="http://www.w3.org/2001/XMLSchema" xmlns:xs="http://www.w3.org/2001/XMLSchema" xmlns:p="http://schemas.microsoft.com/office/2006/metadata/properties" xmlns:ns2="f30cc66c-9519-4b93-99af-5cd248468e1e" xmlns:ns3="8fe4be07-ee0c-47dc-b8e5-707103d38ad2" targetNamespace="http://schemas.microsoft.com/office/2006/metadata/properties" ma:root="true" ma:fieldsID="3ed3315e0973399b463558cb89a12257" ns2:_="" ns3:_="">
    <xsd:import namespace="f30cc66c-9519-4b93-99af-5cd248468e1e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66c-9519-4b93-99af-5cd24846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a39555-7902-43de-886c-2041df7a4395}" ma:internalName="TaxCatchAll" ma:showField="CatchAllData" ma:web="8fe4be07-ee0c-47dc-b8e5-707103d38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DBCC7-260F-4496-9C4F-5FDBC04C4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cc66c-9519-4b93-99af-5cd248468e1e"/>
    <ds:schemaRef ds:uri="8fe4be07-ee0c-47dc-b8e5-707103d38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94957-C7D4-4A56-A605-6A9AA1BC7F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57275B-B816-4398-A452-D94B89DE7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amm-p085</dc:creator>
  <cp:lastModifiedBy>Sig.ra Antonietta Di Benedetto</cp:lastModifiedBy>
  <cp:revision>85</cp:revision>
  <cp:lastPrinted>2021-10-07T11:10:00Z</cp:lastPrinted>
  <dcterms:created xsi:type="dcterms:W3CDTF">2023-07-28T09:37:00Z</dcterms:created>
  <dcterms:modified xsi:type="dcterms:W3CDTF">2024-12-11T14:10:00Z</dcterms:modified>
</cp:coreProperties>
</file>