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A37" w:rsidRPr="006D3A37" w:rsidRDefault="006D3A37" w:rsidP="006D3A37">
      <w:pPr>
        <w:rPr>
          <w:sz w:val="32"/>
          <w:szCs w:val="32"/>
        </w:rPr>
      </w:pPr>
    </w:p>
    <w:p w:rsidR="006D3A37" w:rsidRPr="006D3A37" w:rsidRDefault="006D3A37" w:rsidP="006D3A37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D3A37">
        <w:rPr>
          <w:rFonts w:ascii="Arial" w:eastAsia="Times New Roman" w:hAnsi="Arial" w:cs="Arial"/>
          <w:b/>
          <w:bCs/>
          <w:color w:val="222222"/>
        </w:rPr>
        <w:fldChar w:fldCharType="begin"/>
      </w:r>
      <w:r w:rsidRPr="006D3A37">
        <w:rPr>
          <w:rFonts w:ascii="Arial" w:eastAsia="Times New Roman" w:hAnsi="Arial" w:cs="Arial"/>
          <w:b/>
          <w:bCs/>
          <w:color w:val="222222"/>
        </w:rPr>
        <w:instrText xml:space="preserve"> INCLUDEPICTURE "https://lh6.googleusercontent.com/50uz11mjVbLu5TGCiuhIkrGQiMpFpiE_4gPiT55QBH3wYNXAwNiOcCovhBvC0MWGLDKPimRWuZWhHTRlhGo-jiExCSu635fFZL-muToqhZyoeOm7N24G9JPyxz75byhyQVi1SiIs" \* MERGEFORMATINET </w:instrText>
      </w:r>
      <w:r w:rsidRPr="006D3A37">
        <w:rPr>
          <w:rFonts w:ascii="Arial" w:eastAsia="Times New Roman" w:hAnsi="Arial" w:cs="Arial"/>
          <w:b/>
          <w:bCs/>
          <w:color w:val="222222"/>
        </w:rPr>
        <w:fldChar w:fldCharType="separate"/>
      </w:r>
      <w:bookmarkStart w:id="0" w:name="_GoBack"/>
      <w:r w:rsidRPr="006D3A37">
        <w:rPr>
          <w:rFonts w:ascii="Arial" w:eastAsia="Times New Roman" w:hAnsi="Arial" w:cs="Arial"/>
          <w:b/>
          <w:bCs/>
          <w:noProof/>
          <w:color w:val="222222"/>
          <w:lang w:val="it-IT" w:eastAsia="it-IT"/>
        </w:rPr>
        <w:drawing>
          <wp:inline distT="0" distB="0" distL="0" distR="0" wp14:anchorId="50FF4036" wp14:editId="6B4F37BF">
            <wp:extent cx="5727700" cy="1731010"/>
            <wp:effectExtent l="0" t="0" r="0" b="0"/>
            <wp:docPr id="9" name="Picture 9" descr="https://lh6.googleusercontent.com/50uz11mjVbLu5TGCiuhIkrGQiMpFpiE_4gPiT55QBH3wYNXAwNiOcCovhBvC0MWGLDKPimRWuZWhHTRlhGo-jiExCSu635fFZL-muToqhZyoeOm7N24G9JPyxz75byhyQVi1Si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6.googleusercontent.com/50uz11mjVbLu5TGCiuhIkrGQiMpFpiE_4gPiT55QBH3wYNXAwNiOcCovhBvC0MWGLDKPimRWuZWhHTRlhGo-jiExCSu635fFZL-muToqhZyoeOm7N24G9JPyxz75byhyQVi1SiI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173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6D3A37">
        <w:rPr>
          <w:rFonts w:ascii="Arial" w:eastAsia="Times New Roman" w:hAnsi="Arial" w:cs="Arial"/>
          <w:b/>
          <w:bCs/>
          <w:color w:val="222222"/>
        </w:rPr>
        <w:fldChar w:fldCharType="end"/>
      </w:r>
    </w:p>
    <w:sectPr w:rsidR="006D3A37" w:rsidRPr="006D3A37" w:rsidSect="00741C1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6EE5"/>
    <w:multiLevelType w:val="multilevel"/>
    <w:tmpl w:val="15A02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5D25AB"/>
    <w:multiLevelType w:val="multilevel"/>
    <w:tmpl w:val="A9DE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4642B1"/>
    <w:multiLevelType w:val="multilevel"/>
    <w:tmpl w:val="91DE9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A37"/>
    <w:rsid w:val="006D3A37"/>
    <w:rsid w:val="00741C1B"/>
    <w:rsid w:val="00907B49"/>
    <w:rsid w:val="00B35BA6"/>
    <w:rsid w:val="00BC2123"/>
    <w:rsid w:val="00C1011A"/>
    <w:rsid w:val="00C5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C154E-D460-634D-A02C-27873F3B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3A3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D3A37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D3A37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6D3A3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7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Yan Tsai</dc:creator>
  <cp:keywords/>
  <dc:description/>
  <cp:lastModifiedBy>AMM-P0363</cp:lastModifiedBy>
  <cp:revision>8</cp:revision>
  <dcterms:created xsi:type="dcterms:W3CDTF">2019-09-16T09:57:00Z</dcterms:created>
  <dcterms:modified xsi:type="dcterms:W3CDTF">2019-09-16T10:59:00Z</dcterms:modified>
</cp:coreProperties>
</file>