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D66E" w14:textId="2C5AD54E" w:rsidR="00634DF8" w:rsidRPr="00634DF8" w:rsidRDefault="00634DF8" w:rsidP="007D466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GB"/>
        </w:rPr>
      </w:pPr>
      <w:r w:rsidRPr="00634DF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GB"/>
        </w:rPr>
        <w:t>Know-How – Junior ERP Consultant Maintenance</w:t>
      </w:r>
    </w:p>
    <w:p w14:paraId="54810018" w14:textId="77777777" w:rsidR="00634DF8" w:rsidRPr="00634DF8" w:rsidRDefault="00634DF8" w:rsidP="00634DF8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634DF8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 </w:t>
      </w:r>
    </w:p>
    <w:p w14:paraId="7767A895" w14:textId="620C718C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  <w:t>Know-How Srl,</w:t>
      </w:r>
      <w:r w:rsidRPr="00634DF8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 affermata società di consulenza informatica con sedi in Italia e all’estero che opera nell’ambito di sistemi gestionali ERP, Business Intelligence, Asset Management e Warehouse Management affiancando grandi aziende e multinazionali </w:t>
      </w:r>
    </w:p>
    <w:p w14:paraId="1869F1A6" w14:textId="4B4B214F" w:rsidR="007D4669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è alla ricerca di  un </w:t>
      </w:r>
      <w:r w:rsidRPr="00634DF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  <w:t>Junior ERP Consultant per l’area Manutenzione</w:t>
      </w:r>
    </w:p>
    <w:p w14:paraId="3D9600A1" w14:textId="77777777" w:rsidR="007D4669" w:rsidRDefault="007D4669" w:rsidP="00634DF8">
      <w:pPr>
        <w:rPr>
          <w:rFonts w:ascii="Times New Roman" w:eastAsia="Times New Roman" w:hAnsi="Times New Roman" w:cs="Times New Roman"/>
          <w:lang w:eastAsia="en-GB"/>
        </w:rPr>
      </w:pPr>
    </w:p>
    <w:p w14:paraId="613CCD0C" w14:textId="3368266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  <w:t>Il lavoro:</w:t>
      </w:r>
    </w:p>
    <w:p w14:paraId="749328F0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Le figure richieste saranno inserite in un ambiente di respiro internazionale, per formarsi in affiancamento a consulenti e tecnici con decennale esperienza nella definizione delle strategie e nell'implementazione dei processi, disegnando soluzioni informatiche efficienti e gestendo in outsourcing intere aree funzionali, in importanti progetti aziendali di sviluppo organizzativo, di radicale trasformazione e di system integration. </w:t>
      </w:r>
    </w:p>
    <w:p w14:paraId="4C966863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Il candidato fornirà consulenze sul prodotto Infor: dall'installazione presso il cliente alla Customizzazione del Software.  </w:t>
      </w:r>
    </w:p>
    <w:p w14:paraId="412F78B4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La risorsa avrà conoscenza di progettazione e pianificazione degli interventi attraverso la raccolta dati dal campo e l’analisi critica degli interventi, applicazione di strategie manutentive, gestione dei ricambi e delle risorse utilizzate. Inoltre dovrà occuparsi delle implementazioni del software per i clienti, per cui è richiesta una forte passione per l'informatica. </w:t>
      </w:r>
    </w:p>
    <w:p w14:paraId="553669F4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</w:p>
    <w:p w14:paraId="238BAA4E" w14:textId="429D075C" w:rsidR="00634DF8" w:rsidRPr="00634DF8" w:rsidRDefault="007D4669" w:rsidP="00634DF8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Formazione ed Esperienza</w:t>
      </w:r>
    </w:p>
    <w:p w14:paraId="4011450F" w14:textId="2BA6A2A8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Il/la candidato/a  è un laureato in Ingegneria Ge</w:t>
      </w:r>
      <w:r w:rsidR="007D46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stionale (titolo preferenziale)</w:t>
      </w:r>
    </w:p>
    <w:p w14:paraId="7193184E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Profilo ricercato: Intern o Junior (1-3 anni di esperienza) </w:t>
      </w:r>
    </w:p>
    <w:p w14:paraId="33184998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</w:p>
    <w:p w14:paraId="45CC1D5E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Skill e competenze</w:t>
      </w:r>
    </w:p>
    <w:p w14:paraId="428F6E1F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SQL</w:t>
      </w:r>
    </w:p>
    <w:p w14:paraId="13808656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- Conoscenza dei Sistemi Operativi (Unix + Linux + Windows),</w:t>
      </w:r>
    </w:p>
    <w:p w14:paraId="44AE5A5F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Web Development (HTML + Java + JavaScript)</w:t>
      </w:r>
    </w:p>
    <w:p w14:paraId="6FCDD323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familiarità con strumenti di Project management.</w:t>
      </w:r>
    </w:p>
    <w:p w14:paraId="4629E3BF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Completano il profilo ottime capacità organizzative, flessibilità e doti relazionali, predisposizione al lavoro in team.</w:t>
      </w:r>
    </w:p>
    <w:p w14:paraId="5012DDF1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</w:p>
    <w:p w14:paraId="7ED9524B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Altre informazioni:</w:t>
      </w:r>
    </w:p>
    <w:p w14:paraId="72370F17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Eventuali trasferte Italia/Estero.</w:t>
      </w:r>
    </w:p>
    <w:p w14:paraId="454ACB55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Ral: decisa in base all’esperienza e storia del candidato.</w:t>
      </w:r>
    </w:p>
    <w:p w14:paraId="61675DF5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7D46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Contratto</w:t>
      </w: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: Stage o Tempo  Determinato in base all’esperienza del candidato </w:t>
      </w:r>
    </w:p>
    <w:p w14:paraId="558C774A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</w:p>
    <w:p w14:paraId="08C93252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Sede di Lavoro: Padova</w:t>
      </w:r>
    </w:p>
    <w:p w14:paraId="299C1E80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</w:p>
    <w:p w14:paraId="654ADC81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Benefits:</w:t>
      </w:r>
    </w:p>
    <w:p w14:paraId="03FA3010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Telefono e Pc Aziendale</w:t>
      </w:r>
    </w:p>
    <w:p w14:paraId="30127835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Piano annuale di Formazione</w:t>
      </w:r>
    </w:p>
    <w:p w14:paraId="4F9A4B0A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Buoni Pasto</w:t>
      </w:r>
    </w:p>
    <w:p w14:paraId="6D3DAAE7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Diarie di Trasferta</w:t>
      </w:r>
    </w:p>
    <w:p w14:paraId="71D24BD0" w14:textId="77777777" w:rsidR="00634DF8" w:rsidRPr="00634DF8" w:rsidRDefault="00634DF8" w:rsidP="00634DF8">
      <w:pPr>
        <w:rPr>
          <w:rFonts w:ascii="Times New Roman" w:eastAsia="Times New Roman" w:hAnsi="Times New Roman" w:cs="Times New Roman"/>
          <w:lang w:eastAsia="en-GB"/>
        </w:rPr>
      </w:pPr>
      <w:r w:rsidRPr="00634DF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Smart Working on Demand</w:t>
      </w:r>
    </w:p>
    <w:p w14:paraId="2BB359FC" w14:textId="3441A854" w:rsidR="00634DF8" w:rsidRDefault="007D4669" w:rsidP="00634DF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Benefits</w:t>
      </w:r>
    </w:p>
    <w:p w14:paraId="55E37B0D" w14:textId="77777777" w:rsidR="007D4669" w:rsidRPr="00634DF8" w:rsidRDefault="007D4669" w:rsidP="00634DF8">
      <w:pPr>
        <w:rPr>
          <w:rFonts w:ascii="Times New Roman" w:eastAsia="Times New Roman" w:hAnsi="Times New Roman" w:cs="Times New Roman"/>
          <w:lang w:eastAsia="en-GB"/>
        </w:rPr>
      </w:pPr>
    </w:p>
    <w:p w14:paraId="1A284D21" w14:textId="77777777" w:rsidR="00634DF8" w:rsidRPr="007D4669" w:rsidRDefault="00634DF8" w:rsidP="00634DF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7D46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Per candidarsi:</w:t>
      </w:r>
    </w:p>
    <w:p w14:paraId="1723ADE7" w14:textId="2D30FC48" w:rsidR="00634DF8" w:rsidRPr="007D4669" w:rsidRDefault="00634DF8" w:rsidP="00634DF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D46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inviare il proprio cv aggiornato a:</w:t>
      </w:r>
      <w:r w:rsidR="007D46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             </w:t>
      </w:r>
      <w:hyperlink r:id="rId4" w:history="1">
        <w:r w:rsidRPr="00634DF8">
          <w:rPr>
            <w:rFonts w:ascii="Ebrima" w:eastAsia="Times New Roman" w:hAnsi="Ebrima" w:cs="Times New Roman"/>
            <w:color w:val="1155CC"/>
            <w:sz w:val="22"/>
            <w:szCs w:val="22"/>
            <w:u w:val="single"/>
            <w:lang w:eastAsia="en-GB"/>
          </w:rPr>
          <w:t>andrea@meritocracy.is</w:t>
        </w:r>
      </w:hyperlink>
      <w:r w:rsidRPr="00634DF8">
        <w:rPr>
          <w:rFonts w:ascii="Ebrima" w:eastAsia="Times New Roman" w:hAnsi="Ebrima" w:cs="Times New Roman"/>
          <w:color w:val="000000"/>
          <w:sz w:val="22"/>
          <w:szCs w:val="22"/>
          <w:lang w:eastAsia="en-GB"/>
        </w:rPr>
        <w:t xml:space="preserve"> </w:t>
      </w:r>
      <w:r w:rsidRPr="007D46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entro il …07/02/2020……………….</w:t>
      </w:r>
    </w:p>
    <w:p w14:paraId="4ED33243" w14:textId="77777777" w:rsidR="00634DF8" w:rsidRPr="007D4669" w:rsidRDefault="00634DF8" w:rsidP="00634DF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D46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inserendo in oggetto “Rif. Contatto Ufficio Placement Politecnico di Bari”</w:t>
      </w:r>
    </w:p>
    <w:p w14:paraId="173C08C9" w14:textId="77777777" w:rsidR="00634DF8" w:rsidRPr="007D4669" w:rsidRDefault="00634DF8" w:rsidP="007D466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7529D5B1" w14:textId="77777777" w:rsidR="00634DF8" w:rsidRPr="007D4669" w:rsidRDefault="00634DF8" w:rsidP="007D466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D46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Il CV dovrà contenere l’autorizzazione al trattamento dei dati personali ai sensi del D. Lgs. n. 196/2003 e ss.mm. e ii. e dell’art. 13 GDPR (Regolamento UE 2016/679) ed attestazione di veridicità ai sensi del DPR n.445/2000. </w:t>
      </w:r>
    </w:p>
    <w:p w14:paraId="60F7DCDD" w14:textId="77777777" w:rsidR="00634DF8" w:rsidRPr="007D4669" w:rsidRDefault="00634DF8" w:rsidP="007D466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D46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Il presente annuncio è rivolto ad ambo i sessi, ai sensi della normativa vigente.</w:t>
      </w:r>
      <w:bookmarkStart w:id="0" w:name="_GoBack"/>
      <w:bookmarkEnd w:id="0"/>
    </w:p>
    <w:sectPr w:rsidR="00634DF8" w:rsidRPr="007D4669" w:rsidSect="00A42F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F8"/>
    <w:rsid w:val="004D17C8"/>
    <w:rsid w:val="00634DF8"/>
    <w:rsid w:val="007D4669"/>
    <w:rsid w:val="00A4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D5DD"/>
  <w15:chartTrackingRefBased/>
  <w15:docId w15:val="{DB1EE338-192D-0642-9BA4-E81D85BC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4D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63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@meritocracy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rinaldi</dc:creator>
  <cp:keywords/>
  <dc:description/>
  <cp:lastModifiedBy>AMM-P0363</cp:lastModifiedBy>
  <cp:revision>5</cp:revision>
  <dcterms:created xsi:type="dcterms:W3CDTF">2020-01-27T16:28:00Z</dcterms:created>
  <dcterms:modified xsi:type="dcterms:W3CDTF">2020-01-28T08:03:00Z</dcterms:modified>
</cp:coreProperties>
</file>