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Pr="00242983" w:rsidRDefault="00242983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L’</w:t>
      </w:r>
      <w:r w:rsidR="005D69FA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UFFICIO PLACEMENT</w:t>
      </w:r>
    </w:p>
    <w:p w:rsidR="005D69FA" w:rsidRPr="00242983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1946E2" w:rsidRPr="00242983" w:rsidRDefault="001946E2" w:rsidP="001946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Per innovativa realtà aziendale </w:t>
      </w:r>
      <w:r w:rsidR="00242983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o</w:t>
      </w: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perante su</w:t>
      </w:r>
      <w:r w:rsidR="00242983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i più attuali scenari </w:t>
      </w:r>
      <w:proofErr w:type="spellStart"/>
      <w:r w:rsidR="00242983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IoT</w:t>
      </w:r>
      <w:proofErr w:type="spellEnd"/>
      <w:r w:rsidR="00242983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/4.0 che deve p</w:t>
      </w: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otenzia</w:t>
      </w:r>
      <w:r w:rsidR="00242983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r</w:t>
      </w: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e</w:t>
      </w:r>
      <w:r w:rsidR="00242983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l’</w:t>
      </w: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organico</w:t>
      </w:r>
      <w:r w:rsidR="00242983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cerca</w:t>
      </w: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un Mobile </w:t>
      </w:r>
      <w:proofErr w:type="spellStart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App</w:t>
      </w:r>
      <w:proofErr w:type="spellEnd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Developer</w:t>
      </w:r>
    </w:p>
    <w:p w:rsidR="00242983" w:rsidRPr="00242983" w:rsidRDefault="001946E2" w:rsidP="001946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br/>
      </w:r>
      <w:r w:rsidR="004041FE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Mansioni/attività:  </w:t>
      </w:r>
    </w:p>
    <w:p w:rsidR="001946E2" w:rsidRPr="00242983" w:rsidRDefault="001946E2" w:rsidP="001946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Inserito nel team di Sviluppo Software, rapportandosi al responsabile dello Sviluppo Software, contribuirà alle attività di progettazione e sviluppo software</w:t>
      </w:r>
      <w:r w:rsidR="00242983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e</w:t>
      </w: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sarà coinvolto in attività di ricerca ed analisi di nuove tecnologie elettroniche ed informatiche.</w:t>
      </w:r>
    </w:p>
    <w:p w:rsidR="005D69FA" w:rsidRPr="00242983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</w:p>
    <w:p w:rsidR="005D69FA" w:rsidRPr="00242983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REQUISITI RICHIESTI:</w:t>
      </w:r>
    </w:p>
    <w:p w:rsidR="00242983" w:rsidRPr="00242983" w:rsidRDefault="00242983" w:rsidP="001946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Laurea in ingegneria preferibilmente informatica</w:t>
      </w:r>
    </w:p>
    <w:p w:rsidR="001946E2" w:rsidRPr="00242983" w:rsidRDefault="001946E2" w:rsidP="001946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conoscenza del</w:t>
      </w:r>
      <w:r w:rsidR="00242983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la programmazione a oggetti OOP</w:t>
      </w:r>
    </w:p>
    <w:p w:rsidR="001946E2" w:rsidRPr="00242983" w:rsidRDefault="001946E2" w:rsidP="001946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conoscenza </w:t>
      </w:r>
      <w:proofErr w:type="spellStart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NodeJS</w:t>
      </w:r>
      <w:proofErr w:type="spellEnd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;</w:t>
      </w:r>
    </w:p>
    <w:p w:rsidR="001946E2" w:rsidRPr="00242983" w:rsidRDefault="001946E2" w:rsidP="001946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conoscenza HTML5, CSS3;</w:t>
      </w:r>
    </w:p>
    <w:p w:rsidR="001946E2" w:rsidRPr="00242983" w:rsidRDefault="001946E2" w:rsidP="001946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conoscenza del </w:t>
      </w:r>
      <w:proofErr w:type="spellStart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framework</w:t>
      </w:r>
      <w:proofErr w:type="spellEnd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</w:t>
      </w:r>
      <w:proofErr w:type="spellStart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AngularJS</w:t>
      </w:r>
      <w:proofErr w:type="spellEnd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;</w:t>
      </w:r>
    </w:p>
    <w:p w:rsidR="001946E2" w:rsidRPr="00242983" w:rsidRDefault="001946E2" w:rsidP="001946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utilizzo e sviluppo </w:t>
      </w:r>
      <w:proofErr w:type="spellStart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webservices</w:t>
      </w:r>
      <w:proofErr w:type="spellEnd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(REST);</w:t>
      </w:r>
    </w:p>
    <w:p w:rsidR="001946E2" w:rsidRPr="00242983" w:rsidRDefault="001946E2" w:rsidP="001946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esperienza in sviluppo APP cross-</w:t>
      </w:r>
      <w:proofErr w:type="spellStart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platform</w:t>
      </w:r>
      <w:proofErr w:type="spellEnd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(</w:t>
      </w:r>
      <w:proofErr w:type="spellStart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cordova</w:t>
      </w:r>
      <w:proofErr w:type="spellEnd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, </w:t>
      </w:r>
      <w:proofErr w:type="spellStart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ionic</w:t>
      </w:r>
      <w:proofErr w:type="spellEnd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);</w:t>
      </w:r>
    </w:p>
    <w:p w:rsidR="001946E2" w:rsidRPr="00242983" w:rsidRDefault="001946E2" w:rsidP="001946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buona conoscenza dei database NOSQL (p.e. </w:t>
      </w:r>
      <w:proofErr w:type="spellStart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MongoDB</w:t>
      </w:r>
      <w:proofErr w:type="spellEnd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);</w:t>
      </w:r>
    </w:p>
    <w:p w:rsidR="001946E2" w:rsidRPr="00242983" w:rsidRDefault="001946E2" w:rsidP="001946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utilizzo sistemi di </w:t>
      </w:r>
      <w:proofErr w:type="spellStart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versioning</w:t>
      </w:r>
      <w:proofErr w:type="spellEnd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del software quali GIT </w:t>
      </w:r>
      <w:proofErr w:type="spellStart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ecc</w:t>
      </w:r>
      <w:proofErr w:type="spellEnd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…;</w:t>
      </w:r>
    </w:p>
    <w:p w:rsidR="001946E2" w:rsidRPr="00242983" w:rsidRDefault="001946E2" w:rsidP="001946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attitudine al lavoro in team, alla condivisione di conoscenze, alla collaborazione.</w:t>
      </w:r>
    </w:p>
    <w:p w:rsidR="005D69FA" w:rsidRPr="00242983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</w:p>
    <w:p w:rsidR="004041FE" w:rsidRPr="00242983" w:rsidRDefault="00FE56B2" w:rsidP="004041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Costituiscono un plus</w:t>
      </w:r>
      <w:r w:rsidR="004041FE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:</w:t>
      </w:r>
    </w:p>
    <w:p w:rsidR="00FE56B2" w:rsidRPr="00242983" w:rsidRDefault="00FE56B2" w:rsidP="00FE56B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conoscenza database relazionali e del linguaggio SQL;</w:t>
      </w:r>
    </w:p>
    <w:p w:rsidR="00FE56B2" w:rsidRPr="00242983" w:rsidRDefault="00FE56B2" w:rsidP="00FE56B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esperienza in sviluppo con linguaggio JAVA;</w:t>
      </w:r>
    </w:p>
    <w:p w:rsidR="00FE56B2" w:rsidRPr="00242983" w:rsidRDefault="00FE56B2" w:rsidP="00FE56B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esperienza con test, unitari e funzionali;</w:t>
      </w:r>
    </w:p>
    <w:p w:rsidR="00FE56B2" w:rsidRPr="00242983" w:rsidRDefault="00FE56B2" w:rsidP="00FE56B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conoscenza dei sistemi Linux e web server come Apache o </w:t>
      </w:r>
      <w:proofErr w:type="spellStart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Nginx</w:t>
      </w:r>
      <w:proofErr w:type="spellEnd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.</w:t>
      </w:r>
    </w:p>
    <w:p w:rsidR="004041FE" w:rsidRPr="00242983" w:rsidRDefault="004041FE" w:rsidP="004041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</w:p>
    <w:p w:rsidR="00FE56B2" w:rsidRPr="00242983" w:rsidRDefault="00FE56B2" w:rsidP="00FE56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Completano il profilo, il possesso di una laurea o titolo di studio equivalente in materie ingegneristiche, buona capacità di gestione dello stress, propensione al lavoro di gruppo e doti di comunicazione. Saranno valutate anche figure jr.</w:t>
      </w:r>
    </w:p>
    <w:p w:rsidR="004041FE" w:rsidRPr="00242983" w:rsidRDefault="004041FE" w:rsidP="00985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</w:p>
    <w:p w:rsidR="005D69FA" w:rsidRPr="00242983" w:rsidRDefault="00242983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La tipologia contrattuale e retribuzione sarò commisurata </w:t>
      </w:r>
      <w:r w:rsidR="00985C01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all’esperienza</w:t>
      </w:r>
    </w:p>
    <w:p w:rsidR="00985C01" w:rsidRPr="00242983" w:rsidRDefault="00985C01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</w:p>
    <w:p w:rsidR="00985C01" w:rsidRPr="00242983" w:rsidRDefault="00985C01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Sede di lavoro: Bari </w:t>
      </w:r>
      <w:r w:rsidR="00242983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e Provincia</w:t>
      </w:r>
    </w:p>
    <w:p w:rsidR="006D75C1" w:rsidRPr="00242983" w:rsidRDefault="006D75C1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</w:p>
    <w:p w:rsidR="00985C01" w:rsidRPr="00242983" w:rsidRDefault="00985C01" w:rsidP="006D75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</w:p>
    <w:p w:rsidR="00CF5D35" w:rsidRDefault="005D69FA" w:rsidP="006D75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I candidati interessati potranno inviare un C.V. dettagliato a ufficioplacement@poliba.it, ENTRO E NON OLTRE il </w:t>
      </w:r>
      <w:r w:rsidR="00FE56B2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30/01/2019</w:t>
      </w:r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citando nell’oggetto della mail il seguente codice </w:t>
      </w:r>
      <w:proofErr w:type="gramStart"/>
      <w:r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annuncio:</w:t>
      </w:r>
      <w:r w:rsidR="006D75C1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  </w:t>
      </w:r>
      <w:proofErr w:type="gramEnd"/>
      <w:r w:rsidR="006D75C1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</w:t>
      </w:r>
      <w:r w:rsidR="00242983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Mobile </w:t>
      </w:r>
      <w:proofErr w:type="spellStart"/>
      <w:r w:rsidR="00242983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App</w:t>
      </w:r>
      <w:proofErr w:type="spellEnd"/>
      <w:r w:rsidR="00242983" w:rsidRP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 xml:space="preserve"> Developer</w:t>
      </w:r>
      <w:r w:rsidR="00242983"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  <w:t>_30_19</w:t>
      </w:r>
      <w:bookmarkStart w:id="0" w:name="_GoBack"/>
      <w:bookmarkEnd w:id="0"/>
    </w:p>
    <w:p w:rsidR="00242983" w:rsidRPr="00242983" w:rsidRDefault="00242983" w:rsidP="006D75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8080"/>
          <w:sz w:val="24"/>
          <w:szCs w:val="24"/>
          <w:lang w:eastAsia="en-US"/>
        </w:rPr>
      </w:pPr>
    </w:p>
    <w:p w:rsidR="009962E3" w:rsidRPr="00242983" w:rsidRDefault="00242983" w:rsidP="00242983">
      <w:pPr>
        <w:jc w:val="both"/>
        <w:rPr>
          <w:sz w:val="20"/>
          <w:szCs w:val="20"/>
        </w:rPr>
      </w:pPr>
      <w:r w:rsidRPr="0013466B">
        <w:rPr>
          <w:rStyle w:val="Enfasigrassetto"/>
          <w:rFonts w:eastAsia="Calibri" w:cs="Times New Roman"/>
          <w:color w:val="767171"/>
        </w:rPr>
        <w:t xml:space="preserve">Il CV dovrà contenere l’autorizzazione al trattamento dei dati personali ai sensi del D. </w:t>
      </w:r>
      <w:proofErr w:type="spellStart"/>
      <w:r w:rsidRPr="0013466B">
        <w:rPr>
          <w:rStyle w:val="Enfasigrassetto"/>
          <w:rFonts w:eastAsia="Calibri" w:cs="Times New Roman"/>
          <w:color w:val="767171"/>
        </w:rPr>
        <w:t>Lgs</w:t>
      </w:r>
      <w:proofErr w:type="spellEnd"/>
      <w:r w:rsidRPr="0013466B">
        <w:rPr>
          <w:rStyle w:val="Enfasigrassetto"/>
          <w:rFonts w:eastAsia="Calibri" w:cs="Times New Roman"/>
          <w:color w:val="767171"/>
        </w:rPr>
        <w:t>. n. 196/2003 e ss.mm. e ii. e dell’art. 13 GDPR (Regolamento UE 2016/679) ed attestazione di veridicità ai sensi del DPR n.445/2000. Il presente annuncio è rivolto ad ambo i sessi, ai sensi della normativa vigente.</w:t>
      </w:r>
    </w:p>
    <w:sectPr w:rsidR="009962E3" w:rsidRPr="00242983" w:rsidSect="00780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6F02"/>
    <w:multiLevelType w:val="hybridMultilevel"/>
    <w:tmpl w:val="2750A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7692C"/>
    <w:multiLevelType w:val="hybridMultilevel"/>
    <w:tmpl w:val="67883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7088"/>
    <w:multiLevelType w:val="hybridMultilevel"/>
    <w:tmpl w:val="39001490"/>
    <w:lvl w:ilvl="0" w:tplc="09B0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C1213"/>
    <w:multiLevelType w:val="multilevel"/>
    <w:tmpl w:val="3654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E610E"/>
    <w:rsid w:val="001946E2"/>
    <w:rsid w:val="00196157"/>
    <w:rsid w:val="00242983"/>
    <w:rsid w:val="004041FE"/>
    <w:rsid w:val="00412CE5"/>
    <w:rsid w:val="005D69FA"/>
    <w:rsid w:val="006D75C1"/>
    <w:rsid w:val="007804A4"/>
    <w:rsid w:val="00985C01"/>
    <w:rsid w:val="009962E3"/>
    <w:rsid w:val="009E610E"/>
    <w:rsid w:val="00C448F9"/>
    <w:rsid w:val="00CF5D35"/>
    <w:rsid w:val="00E868C2"/>
    <w:rsid w:val="00EB0567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7C10"/>
  <w15:docId w15:val="{23552561-CB47-47EC-A9D9-FCA9C804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C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C01"/>
    <w:rPr>
      <w:rFonts w:ascii="Tahoma" w:hAnsi="Tahoma" w:cs="Tahoma"/>
      <w:sz w:val="16"/>
      <w:szCs w:val="16"/>
      <w:lang w:eastAsia="it-IT"/>
    </w:rPr>
  </w:style>
  <w:style w:type="character" w:styleId="Enfasigrassetto">
    <w:name w:val="Strong"/>
    <w:qFormat/>
    <w:rsid w:val="00242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4</cp:revision>
  <dcterms:created xsi:type="dcterms:W3CDTF">2018-12-10T09:36:00Z</dcterms:created>
  <dcterms:modified xsi:type="dcterms:W3CDTF">2018-12-12T17:18:00Z</dcterms:modified>
</cp:coreProperties>
</file>