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1" w:rsidRPr="00254719" w:rsidRDefault="00BC3371" w:rsidP="00BC3371">
      <w:pPr>
        <w:pStyle w:val="NormaleWeb"/>
        <w:shd w:val="clear" w:color="auto" w:fill="FFFFFF"/>
        <w:spacing w:before="0" w:beforeAutospacing="0" w:after="150" w:afterAutospacing="0" w:line="312" w:lineRule="atLeast"/>
        <w:ind w:left="567"/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</w:pPr>
      <w:bookmarkStart w:id="0" w:name="_GoBack"/>
      <w:bookmarkEnd w:id="0"/>
      <w:r w:rsidRPr="0025471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Chi siamo e cosa facciamo</w:t>
      </w:r>
    </w:p>
    <w:p w:rsidR="00EF2B88" w:rsidRPr="00021554" w:rsidRDefault="00090E79" w:rsidP="00090E79">
      <w:pPr>
        <w:pStyle w:val="NormaleWeb"/>
        <w:shd w:val="clear" w:color="auto" w:fill="FFFFFF"/>
        <w:spacing w:before="0" w:beforeAutospacing="0" w:after="150" w:afterAutospacing="0" w:line="276" w:lineRule="auto"/>
        <w:ind w:left="567" w:right="282"/>
        <w:rPr>
          <w:rFonts w:ascii="Arial" w:hAnsi="Arial" w:cs="Arial"/>
          <w:color w:val="231F20"/>
          <w:sz w:val="20"/>
          <w:szCs w:val="20"/>
        </w:rPr>
      </w:pPr>
      <w:proofErr w:type="spellStart"/>
      <w:r w:rsidRPr="00090E79">
        <w:rPr>
          <w:rFonts w:ascii="Arial" w:hAnsi="Arial" w:cs="Arial"/>
          <w:color w:val="231F20"/>
          <w:sz w:val="20"/>
          <w:szCs w:val="20"/>
        </w:rPr>
        <w:t>nextopera</w:t>
      </w:r>
      <w:proofErr w:type="spellEnd"/>
      <w:r w:rsidRPr="00090E79">
        <w:rPr>
          <w:rFonts w:ascii="Arial" w:hAnsi="Arial" w:cs="Arial"/>
          <w:color w:val="231F20"/>
          <w:sz w:val="20"/>
          <w:szCs w:val="20"/>
        </w:rPr>
        <w:t xml:space="preserve"> S.r.l. è un Acceleratore di idee, progetti e persone. </w:t>
      </w:r>
      <w:r w:rsidRPr="00090E79">
        <w:rPr>
          <w:rFonts w:ascii="Arial" w:hAnsi="Arial" w:cs="Arial"/>
          <w:color w:val="231F20"/>
          <w:sz w:val="20"/>
          <w:szCs w:val="20"/>
        </w:rPr>
        <w:br/>
        <w:t xml:space="preserve">Un laboratorio creativo, in cui sperimentare e attuare nuove strategie di comunicazione e tecnologie per dare forza alle nostre eccellenze. </w:t>
      </w:r>
      <w:r w:rsidRPr="00090E79">
        <w:rPr>
          <w:rFonts w:ascii="Arial" w:hAnsi="Arial" w:cs="Arial"/>
          <w:color w:val="231F20"/>
          <w:sz w:val="20"/>
          <w:szCs w:val="20"/>
        </w:rPr>
        <w:br/>
        <w:t xml:space="preserve">Abbiamo scelto di piantare le radici nella nostra Puglia, perché crediamo nelle risorse di questa magnifica terra e nelle potenzialità delle persone che la abitano. </w:t>
      </w:r>
      <w:r w:rsidRPr="00090E79">
        <w:rPr>
          <w:rFonts w:ascii="Arial" w:hAnsi="Arial" w:cs="Arial"/>
          <w:color w:val="231F20"/>
          <w:sz w:val="20"/>
          <w:szCs w:val="20"/>
        </w:rPr>
        <w:br/>
        <w:t>Confidiamo nelle opportunità che la rete e i nuovi modelli economici dei mercati digitali possono offrire alle imprese locali, e lavoriamo per accompagnarle verso nuovi scenari economici.</w:t>
      </w:r>
    </w:p>
    <w:p w:rsidR="003064EF" w:rsidRDefault="00282269" w:rsidP="00021554">
      <w:pPr>
        <w:ind w:right="282"/>
        <w:rPr>
          <w:rFonts w:ascii="Arial" w:hAnsi="Arial" w:cs="Arial"/>
          <w:b/>
          <w:bCs/>
          <w:color w:val="262626" w:themeColor="text1" w:themeTint="D9"/>
          <w:sz w:val="36"/>
          <w:szCs w:val="36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EF3F1" wp14:editId="16413374">
                <wp:simplePos x="0" y="0"/>
                <wp:positionH relativeFrom="margin">
                  <wp:posOffset>366331</wp:posOffset>
                </wp:positionH>
                <wp:positionV relativeFrom="paragraph">
                  <wp:posOffset>15240</wp:posOffset>
                </wp:positionV>
                <wp:extent cx="6485324" cy="0"/>
                <wp:effectExtent l="0" t="0" r="2984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9A92" id="Connettore 1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85pt,1.2pt" to="539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" strokecolor="black [3040]">
                <w10:wrap anchorx="margin"/>
              </v:line>
            </w:pict>
          </mc:Fallback>
        </mc:AlternateContent>
      </w:r>
    </w:p>
    <w:p w:rsidR="00021554" w:rsidRPr="003064EF" w:rsidRDefault="00021554" w:rsidP="00021554">
      <w:pPr>
        <w:ind w:left="567" w:right="282"/>
        <w:rPr>
          <w:rFonts w:ascii="Arial" w:hAnsi="Arial" w:cs="Arial"/>
          <w:color w:val="262626" w:themeColor="text1" w:themeTint="D9"/>
          <w:sz w:val="28"/>
          <w:szCs w:val="28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Profilo ricercato</w:t>
      </w:r>
      <w:r w:rsidR="003064EF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: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S</w:t>
      </w:r>
      <w:r w:rsidR="00090E79">
        <w:rPr>
          <w:rFonts w:ascii="Arial" w:hAnsi="Arial" w:cs="Arial"/>
          <w:color w:val="262626" w:themeColor="text1" w:themeTint="D9"/>
          <w:sz w:val="28"/>
          <w:szCs w:val="28"/>
        </w:rPr>
        <w:t>viluppatore</w:t>
      </w:r>
    </w:p>
    <w:p w:rsidR="00090E79" w:rsidRDefault="00090E79" w:rsidP="00090E79">
      <w:pPr>
        <w:ind w:right="282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 w:rsidRPr="00090E79">
        <w:rPr>
          <w:rFonts w:ascii="Arial" w:hAnsi="Arial" w:cs="Arial"/>
          <w:b/>
          <w:bCs/>
          <w:color w:val="000000"/>
          <w:sz w:val="26"/>
          <w:szCs w:val="26"/>
        </w:rPr>
        <w:t>Competenze utili: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(il possesso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anche parziale</w:t>
      </w:r>
      <w:r>
        <w:rPr>
          <w:rFonts w:ascii="Arial" w:hAnsi="Arial" w:cs="Arial"/>
          <w:color w:val="000000"/>
          <w:sz w:val="22"/>
          <w:szCs w:val="22"/>
        </w:rPr>
        <w:t xml:space="preserve"> delle seguenti competenze costituisce titolo preferenziale)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Aree di competenza </w:t>
      </w:r>
      <w:r>
        <w:rPr>
          <w:rFonts w:ascii="Arial" w:hAnsi="Arial" w:cs="Arial"/>
          <w:color w:val="000000"/>
          <w:sz w:val="22"/>
          <w:szCs w:val="22"/>
        </w:rPr>
        <w:br/>
        <w:t>Principali: Web Applications</w:t>
      </w:r>
      <w:r>
        <w:rPr>
          <w:rFonts w:ascii="Arial" w:hAnsi="Arial" w:cs="Arial"/>
          <w:color w:val="000000"/>
          <w:sz w:val="22"/>
          <w:szCs w:val="22"/>
        </w:rPr>
        <w:br/>
        <w:t xml:space="preserve">Secondarie: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Android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iOS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Principali Conoscenze Specifiche 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="00E022BD">
        <w:rPr>
          <w:rFonts w:ascii="Arial" w:hAnsi="Arial" w:cs="Arial"/>
          <w:color w:val="000000"/>
          <w:sz w:val="22"/>
          <w:szCs w:val="22"/>
        </w:rPr>
        <w:t xml:space="preserve"> API / PHP / JavaScript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CSS / AJAX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jQuery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OOP / HTML / MVC / JSON </w:t>
      </w:r>
    </w:p>
    <w:p w:rsidR="00090E79" w:rsidRDefault="00090E79" w:rsidP="00090E79">
      <w:pPr>
        <w:ind w:left="567"/>
      </w:pP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>
        <w:rPr>
          <w:rFonts w:ascii="Arial" w:hAnsi="Arial" w:cs="Arial"/>
          <w:b/>
          <w:bCs/>
          <w:color w:val="000000"/>
          <w:sz w:val="22"/>
          <w:szCs w:val="22"/>
        </w:rPr>
        <w:t>Framework</w:t>
      </w:r>
      <w:r>
        <w:rPr>
          <w:rFonts w:ascii="Arial" w:hAnsi="Arial" w:cs="Arial"/>
          <w:color w:val="000000"/>
          <w:sz w:val="22"/>
          <w:szCs w:val="22"/>
        </w:rPr>
        <w:br/>
        <w:t xml:space="preserve">Principali: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Zend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Framework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Laravel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 xml:space="preserve">Secondari: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Titanium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PhoneGap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</w:p>
    <w:p w:rsidR="00090E79" w:rsidRDefault="00090E79" w:rsidP="00090E79">
      <w:pPr>
        <w:pStyle w:val="NormaleWeb"/>
        <w:spacing w:before="0" w:beforeAutospacing="0" w:after="0" w:afterAutospacing="0"/>
        <w:ind w:left="567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Il candidato collaborerà con il nostro team ai progetti accelerati all’interno di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nextopera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hyperlink r:id="rId7" w:history="1">
        <w:r>
          <w:rPr>
            <w:rStyle w:val="Collegamentoipertestuale"/>
            <w:rFonts w:ascii="Arial" w:hAnsi="Arial" w:cs="Arial"/>
            <w:b/>
            <w:bCs/>
            <w:color w:val="1155CC"/>
            <w:sz w:val="22"/>
            <w:szCs w:val="22"/>
          </w:rPr>
          <w:t>http://nextopera.com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90E79" w:rsidRDefault="00282269" w:rsidP="00021554">
      <w:pPr>
        <w:ind w:left="567" w:right="282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7D5F2" wp14:editId="2277A678">
                <wp:simplePos x="0" y="0"/>
                <wp:positionH relativeFrom="margin">
                  <wp:posOffset>350456</wp:posOffset>
                </wp:positionH>
                <wp:positionV relativeFrom="paragraph">
                  <wp:posOffset>160020</wp:posOffset>
                </wp:positionV>
                <wp:extent cx="6485255" cy="0"/>
                <wp:effectExtent l="0" t="0" r="2984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63543" id="Connettore 1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6pt,12.6pt" to="538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" strokecolor="black [3040]">
                <w10:wrap anchorx="margin"/>
              </v:line>
            </w:pict>
          </mc:Fallback>
        </mc:AlternateContent>
      </w:r>
    </w:p>
    <w:p w:rsidR="00CE553D" w:rsidRDefault="00CE553D" w:rsidP="003064EF">
      <w:pPr>
        <w:ind w:left="567" w:right="282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32239" w:rsidRPr="00532239" w:rsidRDefault="00532239" w:rsidP="00532239">
      <w:pPr>
        <w:ind w:firstLine="567"/>
        <w:rPr>
          <w:rFonts w:ascii="Arial" w:hAnsi="Arial" w:cs="Arial"/>
          <w:bCs/>
          <w:color w:val="262626" w:themeColor="text1" w:themeTint="D9"/>
          <w:sz w:val="36"/>
          <w:szCs w:val="36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Zona di lavoro:</w:t>
      </w:r>
      <w:r w:rsidR="00021554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BARI - </w:t>
      </w:r>
      <w:r w:rsidR="00EE3551">
        <w:rPr>
          <w:rFonts w:ascii="Arial" w:hAnsi="Arial" w:cs="Arial"/>
          <w:color w:val="231F20"/>
          <w:sz w:val="20"/>
          <w:szCs w:val="20"/>
          <w:lang w:eastAsia="it-IT"/>
        </w:rPr>
        <w:t>Via Don Guanella 15/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>B</w:t>
      </w:r>
    </w:p>
    <w:p w:rsidR="00CE553D" w:rsidRDefault="00282269" w:rsidP="00CE553D">
      <w:pPr>
        <w:spacing w:line="360" w:lineRule="auto"/>
        <w:ind w:left="567" w:right="567"/>
        <w:rPr>
          <w:rFonts w:ascii="Arial" w:hAnsi="Arial" w:cs="Arial"/>
          <w:color w:val="231F20"/>
          <w:sz w:val="22"/>
          <w:szCs w:val="22"/>
          <w:lang w:eastAsia="it-IT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D5F2" wp14:editId="2277A678">
                <wp:simplePos x="0" y="0"/>
                <wp:positionH relativeFrom="margin">
                  <wp:posOffset>349821</wp:posOffset>
                </wp:positionH>
                <wp:positionV relativeFrom="paragraph">
                  <wp:posOffset>109855</wp:posOffset>
                </wp:positionV>
                <wp:extent cx="6485324" cy="0"/>
                <wp:effectExtent l="0" t="0" r="2984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D461E" id="Connettore 1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5pt,8.65pt" to="53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532239" w:rsidRPr="00021554" w:rsidRDefault="00DF56F8" w:rsidP="00021554">
      <w:pPr>
        <w:spacing w:line="360" w:lineRule="auto"/>
        <w:ind w:left="567" w:right="567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7D5F2" wp14:editId="2277A678">
                <wp:simplePos x="0" y="0"/>
                <wp:positionH relativeFrom="margin">
                  <wp:posOffset>349250</wp:posOffset>
                </wp:positionH>
                <wp:positionV relativeFrom="paragraph">
                  <wp:posOffset>647764</wp:posOffset>
                </wp:positionV>
                <wp:extent cx="6485324" cy="0"/>
                <wp:effectExtent l="0" t="0" r="2984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C5943" id="Connettore 1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pt,51pt" to="538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" strokecolor="black [3040]">
                <w10:wrap anchorx="margin"/>
              </v:line>
            </w:pict>
          </mc:Fallback>
        </mc:AlternateContent>
      </w:r>
      <w:r w:rsidR="00CE553D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Corso di laurea</w:t>
      </w:r>
      <w:r w:rsidR="00532239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richiesto:</w:t>
      </w:r>
      <w:r w:rsidR="00021554"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 xml:space="preserve"> </w:t>
      </w:r>
      <w:r w:rsid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br/>
      </w:r>
      <w:r w:rsidR="00CE553D"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e dell’automazione / </w:t>
      </w:r>
      <w:r w:rsidR="00532239"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4506AD">
        <w:rPr>
          <w:rFonts w:ascii="Arial" w:hAnsi="Arial" w:cs="Arial"/>
          <w:color w:val="231F20"/>
          <w:sz w:val="20"/>
          <w:szCs w:val="20"/>
          <w:lang w:eastAsia="it-IT"/>
        </w:rPr>
        <w:br/>
      </w:r>
    </w:p>
    <w:p w:rsidR="00532239" w:rsidRPr="00282269" w:rsidRDefault="00532239" w:rsidP="00532239">
      <w:pPr>
        <w:spacing w:line="360" w:lineRule="auto"/>
        <w:ind w:left="567" w:right="567"/>
        <w:jc w:val="both"/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</w:pPr>
      <w:r w:rsidRPr="00282269">
        <w:rPr>
          <w:rStyle w:val="Collegamentoipertestuale"/>
          <w:rFonts w:ascii="Arial" w:eastAsiaTheme="minorHAnsi" w:hAnsi="Arial" w:cs="Arial"/>
          <w:color w:val="auto"/>
          <w:sz w:val="36"/>
          <w:szCs w:val="36"/>
          <w:u w:val="none"/>
          <w:lang w:eastAsia="en-US"/>
        </w:rPr>
        <w:t>Per candidarsi:</w:t>
      </w:r>
    </w:p>
    <w:p w:rsidR="00532239" w:rsidRPr="00021554" w:rsidRDefault="00532239" w:rsidP="0053223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Il candidato interessato potrà inviare un C.V. dettagliato e aggiornato, specificando l’autorizzazione al trattamento dei dati personali ai sensi della legge sulla Privacy (L. n.196/03) e l’attestazione di veridicità ai sensi del DPR n.445/200, a Alessandra Antonacci al seguente indirizzo:</w:t>
      </w:r>
    </w:p>
    <w:p w:rsidR="00532239" w:rsidRPr="00021554" w:rsidRDefault="00532239" w:rsidP="00532239">
      <w:pPr>
        <w:ind w:left="567" w:right="708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32239" w:rsidRPr="00021554" w:rsidRDefault="00771BA1" w:rsidP="0053223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hyperlink r:id="rId8" w:history="1">
        <w:r w:rsidR="00E57D32" w:rsidRPr="00182FB4">
          <w:rPr>
            <w:rStyle w:val="Collegamentoipertestuale"/>
            <w:rFonts w:ascii="Arial" w:hAnsi="Arial" w:cs="Arial"/>
            <w:sz w:val="20"/>
            <w:szCs w:val="20"/>
          </w:rPr>
          <w:t>alessandra.antonacci@nextopera.com</w:t>
        </w:r>
      </w:hyperlink>
      <w:r w:rsidR="00532239" w:rsidRPr="00021554">
        <w:rPr>
          <w:rFonts w:ascii="Arial" w:hAnsi="Arial" w:cs="Arial"/>
          <w:color w:val="231F20"/>
          <w:sz w:val="20"/>
          <w:szCs w:val="20"/>
        </w:rPr>
        <w:t xml:space="preserve">                               </w:t>
      </w:r>
      <w:r w:rsidR="004506AD"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</w:t>
      </w:r>
      <w:r w:rsidR="00532239" w:rsidRPr="00021554">
        <w:rPr>
          <w:rFonts w:ascii="Arial" w:hAnsi="Arial" w:cs="Arial"/>
          <w:color w:val="231F20"/>
          <w:sz w:val="20"/>
          <w:szCs w:val="20"/>
        </w:rPr>
        <w:t xml:space="preserve">  </w:t>
      </w:r>
      <w:r w:rsidR="00E57D32">
        <w:rPr>
          <w:rFonts w:ascii="Arial" w:hAnsi="Arial" w:cs="Arial"/>
          <w:color w:val="231F20"/>
          <w:sz w:val="20"/>
          <w:szCs w:val="20"/>
        </w:rPr>
        <w:br/>
      </w:r>
      <w:r w:rsidR="00435264" w:rsidRPr="00021554">
        <w:rPr>
          <w:rFonts w:ascii="Arial" w:hAnsi="Arial" w:cs="Arial"/>
          <w:color w:val="231F20"/>
          <w:sz w:val="20"/>
          <w:szCs w:val="20"/>
        </w:rPr>
        <w:t xml:space="preserve">ENTRO IL </w:t>
      </w:r>
      <w:r w:rsidR="00E57D32">
        <w:rPr>
          <w:rFonts w:ascii="Arial" w:hAnsi="Arial" w:cs="Arial"/>
          <w:color w:val="231F20"/>
          <w:sz w:val="20"/>
          <w:szCs w:val="20"/>
        </w:rPr>
        <w:t>30/12</w:t>
      </w:r>
      <w:r w:rsidR="00021554" w:rsidRPr="00021554">
        <w:rPr>
          <w:rFonts w:ascii="Arial" w:hAnsi="Arial" w:cs="Arial"/>
          <w:color w:val="231F20"/>
          <w:sz w:val="20"/>
          <w:szCs w:val="20"/>
        </w:rPr>
        <w:t>/2016</w:t>
      </w:r>
    </w:p>
    <w:p w:rsidR="00E05E00" w:rsidRPr="00E05E00" w:rsidRDefault="00E05E00" w:rsidP="00E05E00">
      <w:pPr>
        <w:pStyle w:val="NormaleWeb"/>
        <w:ind w:right="708" w:firstLine="567"/>
        <w:jc w:val="both"/>
        <w:rPr>
          <w:rFonts w:ascii="Arial" w:eastAsia="Arial" w:hAnsi="Arial" w:cs="Arial"/>
          <w:i/>
          <w:sz w:val="20"/>
          <w:szCs w:val="20"/>
        </w:rPr>
      </w:pPr>
      <w:r w:rsidRPr="00E05E00">
        <w:rPr>
          <w:rFonts w:ascii="Arial" w:hAnsi="Arial" w:cs="Arial"/>
          <w:b/>
          <w:i/>
          <w:sz w:val="20"/>
          <w:szCs w:val="20"/>
        </w:rPr>
        <w:t>N.B.</w:t>
      </w:r>
      <w:r w:rsidRPr="00E05E00">
        <w:rPr>
          <w:rFonts w:ascii="Arial" w:hAnsi="Arial" w:cs="Arial"/>
          <w:i/>
          <w:sz w:val="20"/>
          <w:szCs w:val="20"/>
        </w:rPr>
        <w:t xml:space="preserve"> </w:t>
      </w:r>
      <w:r w:rsidRPr="00E05E00">
        <w:rPr>
          <w:rFonts w:ascii="Arial" w:hAnsi="Arial" w:cs="Arial"/>
          <w:i/>
          <w:color w:val="000000"/>
          <w:sz w:val="20"/>
          <w:szCs w:val="20"/>
        </w:rPr>
        <w:t xml:space="preserve">Indicare in oggetto </w:t>
      </w:r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“Rif. Contatto Ufficio </w:t>
      </w:r>
      <w:proofErr w:type="spellStart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>Placement</w:t>
      </w:r>
      <w:proofErr w:type="spellEnd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 Politecnico di Bari”</w:t>
      </w:r>
    </w:p>
    <w:p w:rsidR="00CE553D" w:rsidRDefault="00DF56F8" w:rsidP="00021554">
      <w:pPr>
        <w:pStyle w:val="NormaleWeb"/>
        <w:ind w:right="708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7D5F2" wp14:editId="2277A678">
                <wp:simplePos x="0" y="0"/>
                <wp:positionH relativeFrom="margin">
                  <wp:posOffset>349314</wp:posOffset>
                </wp:positionH>
                <wp:positionV relativeFrom="paragraph">
                  <wp:posOffset>258445</wp:posOffset>
                </wp:positionV>
                <wp:extent cx="6485324" cy="0"/>
                <wp:effectExtent l="0" t="0" r="2984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D2B46" id="Connettore 1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pt,20.35pt" to="538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" strokecolor="black [3040]">
                <w10:wrap anchorx="margin"/>
              </v:line>
            </w:pict>
          </mc:Fallback>
        </mc:AlternateContent>
      </w:r>
      <w:r w:rsidR="00532239" w:rsidRPr="00021554">
        <w:rPr>
          <w:rFonts w:ascii="Arial" w:hAnsi="Arial" w:cs="Arial"/>
          <w:color w:val="231F20"/>
          <w:sz w:val="20"/>
          <w:szCs w:val="20"/>
        </w:rPr>
        <w:t>Ai sensi della normativa vigente l'offerta di lavoro si intende estesa a entrambi i sessi (L 903/77</w:t>
      </w:r>
      <w:r w:rsidR="00532239" w:rsidRPr="00021554">
        <w:rPr>
          <w:rFonts w:ascii="Arial" w:hAnsi="Arial" w:cs="Arial"/>
          <w:sz w:val="20"/>
          <w:szCs w:val="20"/>
        </w:rPr>
        <w:t xml:space="preserve">). </w:t>
      </w:r>
    </w:p>
    <w:sectPr w:rsidR="00CE553D" w:rsidSect="00865166">
      <w:headerReference w:type="default" r:id="rId9"/>
      <w:footerReference w:type="default" r:id="rId10"/>
      <w:pgSz w:w="11906" w:h="16838"/>
      <w:pgMar w:top="2410" w:right="566" w:bottom="567" w:left="426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A1" w:rsidRDefault="00771BA1" w:rsidP="00A47D25">
      <w:r>
        <w:separator/>
      </w:r>
    </w:p>
  </w:endnote>
  <w:endnote w:type="continuationSeparator" w:id="0">
    <w:p w:rsidR="00771BA1" w:rsidRDefault="00771BA1" w:rsidP="00A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 w:rsidP="00A47D2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A1" w:rsidRDefault="00771BA1" w:rsidP="00A47D25">
      <w:r>
        <w:separator/>
      </w:r>
    </w:p>
  </w:footnote>
  <w:footnote w:type="continuationSeparator" w:id="0">
    <w:p w:rsidR="00771BA1" w:rsidRDefault="00771BA1" w:rsidP="00A4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09" w:rsidRDefault="00230F09" w:rsidP="00AB2191">
    <w:pPr>
      <w:rPr>
        <w:sz w:val="22"/>
        <w:szCs w:val="22"/>
      </w:rPr>
    </w:pPr>
  </w:p>
  <w:p w:rsidR="003F7A1C" w:rsidRPr="00475FDB" w:rsidRDefault="00254719" w:rsidP="00447C3E">
    <w:pPr>
      <w:ind w:left="851"/>
      <w:rPr>
        <w:sz w:val="22"/>
        <w:szCs w:val="22"/>
      </w:rPr>
    </w:pPr>
    <w:r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351897</wp:posOffset>
              </wp:positionH>
              <wp:positionV relativeFrom="paragraph">
                <wp:posOffset>986304</wp:posOffset>
              </wp:positionV>
              <wp:extent cx="6485324" cy="0"/>
              <wp:effectExtent l="0" t="0" r="2984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3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7B161" id="Connettore 1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77.65pt" to="538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" strokecolor="black [3040]"/>
          </w:pict>
        </mc:Fallback>
      </mc:AlternateContent>
    </w:r>
    <w:r w:rsidR="00447C3E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1B4FF" wp14:editId="70B963B0">
              <wp:simplePos x="0" y="0"/>
              <wp:positionH relativeFrom="column">
                <wp:posOffset>3559874</wp:posOffset>
              </wp:positionH>
              <wp:positionV relativeFrom="paragraph">
                <wp:posOffset>408305</wp:posOffset>
              </wp:positionV>
              <wp:extent cx="2552700" cy="54292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Tel: 080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5025466</w:t>
                          </w:r>
                          <w:r w:rsidR="00553D4E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080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5017220 </w:t>
                          </w:r>
                          <w:r w:rsidR="00475FD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info@sigmasistemi.com </w:t>
                          </w:r>
                          <w:r w:rsidR="003F7A1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Pr="007D4B7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sigmasistemi@pec.it</w:t>
                          </w:r>
                        </w:p>
                        <w:p w:rsidR="007D4B7C" w:rsidRP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ww.sigmasiste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1B4F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280.3pt;margin-top:32.15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" fillcolor="white [3201]" stroked="f" strokeweight=".5pt">
              <v:textbox>
                <w:txbxContent>
                  <w:p w:rsid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Tel: 080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5025466</w:t>
                    </w:r>
                    <w:r w:rsidR="00553D4E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: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080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5017220 </w:t>
                    </w:r>
                    <w:r w:rsidR="00475FD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info@sigmasistemi.com </w:t>
                    </w:r>
                    <w:r w:rsidR="003F7A1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7D4B7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sigmasistemi@pec.it</w:t>
                    </w:r>
                  </w:p>
                  <w:p w:rsidR="007D4B7C" w:rsidRP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</w:t>
                    </w:r>
                    <w:r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ww.sigmasiste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mi.com</w:t>
                    </w:r>
                  </w:p>
                </w:txbxContent>
              </v:textbox>
            </v:shape>
          </w:pict>
        </mc:Fallback>
      </mc:AlternateContent>
    </w:r>
    <w:r w:rsidR="00447C3E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5AF7" wp14:editId="0DD86B28">
              <wp:simplePos x="0" y="0"/>
              <wp:positionH relativeFrom="column">
                <wp:posOffset>1474913</wp:posOffset>
              </wp:positionH>
              <wp:positionV relativeFrom="paragraph">
                <wp:posOffset>415290</wp:posOffset>
              </wp:positionV>
              <wp:extent cx="2310765" cy="47752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765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24C" w:rsidRPr="0073492D" w:rsidRDefault="00475FDB" w:rsidP="0073492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Don Guanella 15/B-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70124 Bari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 xml:space="preserve">Cap. Soc. € 95.000 R.E.A. 282786 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P. IVA 03925490728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25AF7" id="Casella di testo 7" o:spid="_x0000_s1027" type="#_x0000_t202" style="position:absolute;left:0;text-align:left;margin-left:116.15pt;margin-top:32.7pt;width:181.9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" fillcolor="white [3201]" stroked="f" strokeweight=".5pt">
              <v:textbox>
                <w:txbxContent>
                  <w:p w:rsidR="00E1624C" w:rsidRPr="0073492D" w:rsidRDefault="00475FDB" w:rsidP="0073492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Don Guanella 15/B-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t>70124 Bari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 xml:space="preserve">Cap. Soc. € 95.000 R.E.A. 282786 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P. IVA 03925490728</w:t>
                    </w:r>
                  </w:p>
                </w:txbxContent>
              </v:textbox>
            </v:shape>
          </w:pict>
        </mc:Fallback>
      </mc:AlternateContent>
    </w:r>
    <w:r w:rsidR="00447C3E" w:rsidRPr="00447C3E">
      <w:rPr>
        <w:noProof/>
        <w:sz w:val="22"/>
        <w:szCs w:val="22"/>
        <w:lang w:eastAsia="it-IT"/>
      </w:rPr>
      <w:drawing>
        <wp:inline distT="0" distB="0" distL="0" distR="0" wp14:anchorId="1B466E47" wp14:editId="78014EC4">
          <wp:extent cx="829876" cy="862950"/>
          <wp:effectExtent l="0" t="0" r="8890" b="0"/>
          <wp:docPr id="4" name="Immagine 4" descr="C:\Users\a.antonacci\Desktop\NextOpera-MARKETING\logo_sit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antonacci\Desktop\NextOpera-MARKETING\logo_sito-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44" cy="87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E"/>
    <w:multiLevelType w:val="hybridMultilevel"/>
    <w:tmpl w:val="73D07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4CB"/>
    <w:multiLevelType w:val="hybridMultilevel"/>
    <w:tmpl w:val="FC9EDC62"/>
    <w:lvl w:ilvl="0" w:tplc="4B4647D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8D6B70"/>
    <w:multiLevelType w:val="hybridMultilevel"/>
    <w:tmpl w:val="E722B7B8"/>
    <w:lvl w:ilvl="0" w:tplc="4B46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BBF"/>
    <w:multiLevelType w:val="hybridMultilevel"/>
    <w:tmpl w:val="49523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9D4"/>
    <w:multiLevelType w:val="hybridMultilevel"/>
    <w:tmpl w:val="2894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4FAA"/>
    <w:multiLevelType w:val="hybridMultilevel"/>
    <w:tmpl w:val="D0C6B9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C73ED"/>
    <w:multiLevelType w:val="hybridMultilevel"/>
    <w:tmpl w:val="6DDAB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0007"/>
    <w:multiLevelType w:val="hybridMultilevel"/>
    <w:tmpl w:val="684ED6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661D0C"/>
    <w:multiLevelType w:val="hybridMultilevel"/>
    <w:tmpl w:val="3106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0A9B"/>
    <w:multiLevelType w:val="hybridMultilevel"/>
    <w:tmpl w:val="1040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122B"/>
    <w:multiLevelType w:val="hybridMultilevel"/>
    <w:tmpl w:val="51B4F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C1E"/>
    <w:multiLevelType w:val="hybridMultilevel"/>
    <w:tmpl w:val="1ED8A692"/>
    <w:lvl w:ilvl="0" w:tplc="4B4647DE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181237"/>
    <w:multiLevelType w:val="hybridMultilevel"/>
    <w:tmpl w:val="E6586D6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D73BF0"/>
    <w:multiLevelType w:val="hybridMultilevel"/>
    <w:tmpl w:val="6FD0FE5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25"/>
    <w:rsid w:val="0000161F"/>
    <w:rsid w:val="00004101"/>
    <w:rsid w:val="000110CF"/>
    <w:rsid w:val="00013DE1"/>
    <w:rsid w:val="0001440F"/>
    <w:rsid w:val="000156EB"/>
    <w:rsid w:val="0001750C"/>
    <w:rsid w:val="000179D5"/>
    <w:rsid w:val="0002116B"/>
    <w:rsid w:val="00021554"/>
    <w:rsid w:val="000224B9"/>
    <w:rsid w:val="000232CF"/>
    <w:rsid w:val="00024DDC"/>
    <w:rsid w:val="000251BF"/>
    <w:rsid w:val="00025386"/>
    <w:rsid w:val="00025684"/>
    <w:rsid w:val="00030317"/>
    <w:rsid w:val="00031B7E"/>
    <w:rsid w:val="000323AE"/>
    <w:rsid w:val="00035323"/>
    <w:rsid w:val="0003648E"/>
    <w:rsid w:val="00040296"/>
    <w:rsid w:val="00047FEB"/>
    <w:rsid w:val="000513EA"/>
    <w:rsid w:val="00053B09"/>
    <w:rsid w:val="000571F8"/>
    <w:rsid w:val="00061244"/>
    <w:rsid w:val="000627FD"/>
    <w:rsid w:val="000639E9"/>
    <w:rsid w:val="00063B48"/>
    <w:rsid w:val="00065C20"/>
    <w:rsid w:val="00066025"/>
    <w:rsid w:val="0007370D"/>
    <w:rsid w:val="0007482A"/>
    <w:rsid w:val="00075E8F"/>
    <w:rsid w:val="00075EB1"/>
    <w:rsid w:val="00080ECB"/>
    <w:rsid w:val="0008162A"/>
    <w:rsid w:val="00081792"/>
    <w:rsid w:val="0008275C"/>
    <w:rsid w:val="000831EA"/>
    <w:rsid w:val="00083669"/>
    <w:rsid w:val="0008474B"/>
    <w:rsid w:val="00085369"/>
    <w:rsid w:val="0008561A"/>
    <w:rsid w:val="00090E79"/>
    <w:rsid w:val="00095B75"/>
    <w:rsid w:val="00096D82"/>
    <w:rsid w:val="0009767A"/>
    <w:rsid w:val="000A1408"/>
    <w:rsid w:val="000A271C"/>
    <w:rsid w:val="000A3EC0"/>
    <w:rsid w:val="000A504D"/>
    <w:rsid w:val="000A676E"/>
    <w:rsid w:val="000B05D8"/>
    <w:rsid w:val="000B2C1D"/>
    <w:rsid w:val="000B5FED"/>
    <w:rsid w:val="000C0572"/>
    <w:rsid w:val="000C0C57"/>
    <w:rsid w:val="000C2245"/>
    <w:rsid w:val="000C270B"/>
    <w:rsid w:val="000C3698"/>
    <w:rsid w:val="000C522A"/>
    <w:rsid w:val="000C6AFA"/>
    <w:rsid w:val="000C7B16"/>
    <w:rsid w:val="000D0F54"/>
    <w:rsid w:val="000D22A9"/>
    <w:rsid w:val="000D5015"/>
    <w:rsid w:val="000D6904"/>
    <w:rsid w:val="000E05BE"/>
    <w:rsid w:val="000E2EDD"/>
    <w:rsid w:val="000E5E0E"/>
    <w:rsid w:val="000E7461"/>
    <w:rsid w:val="000E77A6"/>
    <w:rsid w:val="000E78F3"/>
    <w:rsid w:val="000F0003"/>
    <w:rsid w:val="000F083B"/>
    <w:rsid w:val="000F13CB"/>
    <w:rsid w:val="000F1644"/>
    <w:rsid w:val="000F2081"/>
    <w:rsid w:val="000F2EA7"/>
    <w:rsid w:val="000F5D55"/>
    <w:rsid w:val="000F61EF"/>
    <w:rsid w:val="00105D8B"/>
    <w:rsid w:val="001076B3"/>
    <w:rsid w:val="00110AD2"/>
    <w:rsid w:val="0011267F"/>
    <w:rsid w:val="00116627"/>
    <w:rsid w:val="00120698"/>
    <w:rsid w:val="00120CB2"/>
    <w:rsid w:val="001217F1"/>
    <w:rsid w:val="001218D5"/>
    <w:rsid w:val="00122522"/>
    <w:rsid w:val="001275A2"/>
    <w:rsid w:val="00127FD1"/>
    <w:rsid w:val="001354E0"/>
    <w:rsid w:val="00135D0E"/>
    <w:rsid w:val="00136653"/>
    <w:rsid w:val="00143138"/>
    <w:rsid w:val="00144001"/>
    <w:rsid w:val="00144485"/>
    <w:rsid w:val="00145268"/>
    <w:rsid w:val="00145611"/>
    <w:rsid w:val="00145E18"/>
    <w:rsid w:val="00146801"/>
    <w:rsid w:val="00146FC5"/>
    <w:rsid w:val="00147860"/>
    <w:rsid w:val="00150C4E"/>
    <w:rsid w:val="001544E9"/>
    <w:rsid w:val="00154AD6"/>
    <w:rsid w:val="00155F4F"/>
    <w:rsid w:val="001570E7"/>
    <w:rsid w:val="00162D3F"/>
    <w:rsid w:val="001636AB"/>
    <w:rsid w:val="0016449D"/>
    <w:rsid w:val="0016795B"/>
    <w:rsid w:val="00167D6D"/>
    <w:rsid w:val="00170840"/>
    <w:rsid w:val="0017185B"/>
    <w:rsid w:val="00171FA9"/>
    <w:rsid w:val="00172428"/>
    <w:rsid w:val="00174E6C"/>
    <w:rsid w:val="0018111E"/>
    <w:rsid w:val="001815F3"/>
    <w:rsid w:val="001827F0"/>
    <w:rsid w:val="00182B00"/>
    <w:rsid w:val="00182F30"/>
    <w:rsid w:val="001844FE"/>
    <w:rsid w:val="00184805"/>
    <w:rsid w:val="0018494B"/>
    <w:rsid w:val="00184BFE"/>
    <w:rsid w:val="00185A2D"/>
    <w:rsid w:val="00191E99"/>
    <w:rsid w:val="00192048"/>
    <w:rsid w:val="00194BEC"/>
    <w:rsid w:val="00195024"/>
    <w:rsid w:val="001962AC"/>
    <w:rsid w:val="00196582"/>
    <w:rsid w:val="001A0B04"/>
    <w:rsid w:val="001A0BF6"/>
    <w:rsid w:val="001A2732"/>
    <w:rsid w:val="001A318D"/>
    <w:rsid w:val="001A4A8D"/>
    <w:rsid w:val="001A5878"/>
    <w:rsid w:val="001A7282"/>
    <w:rsid w:val="001B099C"/>
    <w:rsid w:val="001B170D"/>
    <w:rsid w:val="001B546A"/>
    <w:rsid w:val="001B5AB4"/>
    <w:rsid w:val="001C2681"/>
    <w:rsid w:val="001C29DB"/>
    <w:rsid w:val="001C314B"/>
    <w:rsid w:val="001C3568"/>
    <w:rsid w:val="001D1B0A"/>
    <w:rsid w:val="001D1E12"/>
    <w:rsid w:val="001D2C86"/>
    <w:rsid w:val="001D3573"/>
    <w:rsid w:val="001D4B38"/>
    <w:rsid w:val="001D545F"/>
    <w:rsid w:val="001D66B5"/>
    <w:rsid w:val="001D69B4"/>
    <w:rsid w:val="001E1760"/>
    <w:rsid w:val="001E27D3"/>
    <w:rsid w:val="001E44C5"/>
    <w:rsid w:val="001E55EA"/>
    <w:rsid w:val="001E572E"/>
    <w:rsid w:val="001F04B8"/>
    <w:rsid w:val="001F141C"/>
    <w:rsid w:val="001F3354"/>
    <w:rsid w:val="001F431D"/>
    <w:rsid w:val="001F5312"/>
    <w:rsid w:val="001F5B54"/>
    <w:rsid w:val="001F6FA2"/>
    <w:rsid w:val="002071E6"/>
    <w:rsid w:val="0021028C"/>
    <w:rsid w:val="00221C5F"/>
    <w:rsid w:val="00222870"/>
    <w:rsid w:val="00223D92"/>
    <w:rsid w:val="002247E7"/>
    <w:rsid w:val="0022556F"/>
    <w:rsid w:val="00227D5B"/>
    <w:rsid w:val="00230F09"/>
    <w:rsid w:val="00232A73"/>
    <w:rsid w:val="002340F1"/>
    <w:rsid w:val="0023755C"/>
    <w:rsid w:val="00237CBA"/>
    <w:rsid w:val="002425FA"/>
    <w:rsid w:val="00243C8E"/>
    <w:rsid w:val="0024547E"/>
    <w:rsid w:val="00245A39"/>
    <w:rsid w:val="00247407"/>
    <w:rsid w:val="00251E59"/>
    <w:rsid w:val="00254719"/>
    <w:rsid w:val="0025603B"/>
    <w:rsid w:val="00257050"/>
    <w:rsid w:val="00263C0E"/>
    <w:rsid w:val="00265AEC"/>
    <w:rsid w:val="00267532"/>
    <w:rsid w:val="0026756C"/>
    <w:rsid w:val="00267628"/>
    <w:rsid w:val="00270BA0"/>
    <w:rsid w:val="00270FEE"/>
    <w:rsid w:val="00271B92"/>
    <w:rsid w:val="00271EC3"/>
    <w:rsid w:val="00273308"/>
    <w:rsid w:val="0027367E"/>
    <w:rsid w:val="002749BD"/>
    <w:rsid w:val="002756B3"/>
    <w:rsid w:val="0027634D"/>
    <w:rsid w:val="0028064B"/>
    <w:rsid w:val="002819DD"/>
    <w:rsid w:val="00282269"/>
    <w:rsid w:val="00282F68"/>
    <w:rsid w:val="00283F50"/>
    <w:rsid w:val="00286A46"/>
    <w:rsid w:val="002871F7"/>
    <w:rsid w:val="00290E94"/>
    <w:rsid w:val="00290F6A"/>
    <w:rsid w:val="00290FDB"/>
    <w:rsid w:val="00291EB6"/>
    <w:rsid w:val="00294E90"/>
    <w:rsid w:val="002963EB"/>
    <w:rsid w:val="002A0371"/>
    <w:rsid w:val="002A21AA"/>
    <w:rsid w:val="002A28B4"/>
    <w:rsid w:val="002A42E1"/>
    <w:rsid w:val="002A4990"/>
    <w:rsid w:val="002A663D"/>
    <w:rsid w:val="002B07B6"/>
    <w:rsid w:val="002B20A6"/>
    <w:rsid w:val="002B253C"/>
    <w:rsid w:val="002B3200"/>
    <w:rsid w:val="002B5B8E"/>
    <w:rsid w:val="002B5FDF"/>
    <w:rsid w:val="002B6904"/>
    <w:rsid w:val="002B6EB3"/>
    <w:rsid w:val="002B7DFD"/>
    <w:rsid w:val="002C015A"/>
    <w:rsid w:val="002C1600"/>
    <w:rsid w:val="002C5CF5"/>
    <w:rsid w:val="002D000A"/>
    <w:rsid w:val="002D065F"/>
    <w:rsid w:val="002D1892"/>
    <w:rsid w:val="002D1BD9"/>
    <w:rsid w:val="002D1C64"/>
    <w:rsid w:val="002D26D9"/>
    <w:rsid w:val="002D31D7"/>
    <w:rsid w:val="002D3491"/>
    <w:rsid w:val="002D6690"/>
    <w:rsid w:val="002E08E5"/>
    <w:rsid w:val="002E0AB1"/>
    <w:rsid w:val="002E2E40"/>
    <w:rsid w:val="002F1055"/>
    <w:rsid w:val="002F26DB"/>
    <w:rsid w:val="002F2F59"/>
    <w:rsid w:val="002F3ADA"/>
    <w:rsid w:val="002F3D14"/>
    <w:rsid w:val="002F3EB7"/>
    <w:rsid w:val="002F49D8"/>
    <w:rsid w:val="002F56DA"/>
    <w:rsid w:val="002F6428"/>
    <w:rsid w:val="002F6654"/>
    <w:rsid w:val="002F7DE0"/>
    <w:rsid w:val="003008DC"/>
    <w:rsid w:val="00300B2D"/>
    <w:rsid w:val="00300D77"/>
    <w:rsid w:val="003020A2"/>
    <w:rsid w:val="00302325"/>
    <w:rsid w:val="0030286C"/>
    <w:rsid w:val="00303627"/>
    <w:rsid w:val="003054F1"/>
    <w:rsid w:val="0030590C"/>
    <w:rsid w:val="003064EF"/>
    <w:rsid w:val="0030764A"/>
    <w:rsid w:val="00312E44"/>
    <w:rsid w:val="00323366"/>
    <w:rsid w:val="00324C13"/>
    <w:rsid w:val="0032537A"/>
    <w:rsid w:val="00325718"/>
    <w:rsid w:val="00326414"/>
    <w:rsid w:val="0032684E"/>
    <w:rsid w:val="00326928"/>
    <w:rsid w:val="00330EE7"/>
    <w:rsid w:val="00332BFA"/>
    <w:rsid w:val="00332D75"/>
    <w:rsid w:val="00334078"/>
    <w:rsid w:val="003344CC"/>
    <w:rsid w:val="00335C77"/>
    <w:rsid w:val="00337EB2"/>
    <w:rsid w:val="00342247"/>
    <w:rsid w:val="00345B18"/>
    <w:rsid w:val="00347196"/>
    <w:rsid w:val="00351574"/>
    <w:rsid w:val="00351D57"/>
    <w:rsid w:val="003531C6"/>
    <w:rsid w:val="00357395"/>
    <w:rsid w:val="003577E7"/>
    <w:rsid w:val="00357EAE"/>
    <w:rsid w:val="0036055B"/>
    <w:rsid w:val="003619E6"/>
    <w:rsid w:val="00361C24"/>
    <w:rsid w:val="003624AE"/>
    <w:rsid w:val="0036266F"/>
    <w:rsid w:val="00363CE7"/>
    <w:rsid w:val="003652EC"/>
    <w:rsid w:val="00365692"/>
    <w:rsid w:val="003677B0"/>
    <w:rsid w:val="003703B8"/>
    <w:rsid w:val="00372EC1"/>
    <w:rsid w:val="00374180"/>
    <w:rsid w:val="003749E8"/>
    <w:rsid w:val="00375F79"/>
    <w:rsid w:val="00376343"/>
    <w:rsid w:val="003767BB"/>
    <w:rsid w:val="003800F4"/>
    <w:rsid w:val="003809FA"/>
    <w:rsid w:val="00380C87"/>
    <w:rsid w:val="00381AC3"/>
    <w:rsid w:val="00383B2D"/>
    <w:rsid w:val="0038627D"/>
    <w:rsid w:val="003868A3"/>
    <w:rsid w:val="00386940"/>
    <w:rsid w:val="003913CC"/>
    <w:rsid w:val="00392BFC"/>
    <w:rsid w:val="003953BF"/>
    <w:rsid w:val="003954F6"/>
    <w:rsid w:val="00395C69"/>
    <w:rsid w:val="00395D38"/>
    <w:rsid w:val="003A0846"/>
    <w:rsid w:val="003A1807"/>
    <w:rsid w:val="003A302A"/>
    <w:rsid w:val="003A31A2"/>
    <w:rsid w:val="003A436D"/>
    <w:rsid w:val="003A46CD"/>
    <w:rsid w:val="003A4BA1"/>
    <w:rsid w:val="003A670E"/>
    <w:rsid w:val="003A6E6C"/>
    <w:rsid w:val="003B071D"/>
    <w:rsid w:val="003B0C30"/>
    <w:rsid w:val="003B26C3"/>
    <w:rsid w:val="003B6AB9"/>
    <w:rsid w:val="003B6D34"/>
    <w:rsid w:val="003C0858"/>
    <w:rsid w:val="003C2038"/>
    <w:rsid w:val="003C409F"/>
    <w:rsid w:val="003D0B91"/>
    <w:rsid w:val="003D3225"/>
    <w:rsid w:val="003D3595"/>
    <w:rsid w:val="003D3867"/>
    <w:rsid w:val="003D53DB"/>
    <w:rsid w:val="003D6026"/>
    <w:rsid w:val="003D609A"/>
    <w:rsid w:val="003D6842"/>
    <w:rsid w:val="003D6963"/>
    <w:rsid w:val="003D6AF7"/>
    <w:rsid w:val="003D753A"/>
    <w:rsid w:val="003D79BC"/>
    <w:rsid w:val="003E0320"/>
    <w:rsid w:val="003E0476"/>
    <w:rsid w:val="003E2203"/>
    <w:rsid w:val="003E284F"/>
    <w:rsid w:val="003E6160"/>
    <w:rsid w:val="003E7FFA"/>
    <w:rsid w:val="003F7A1C"/>
    <w:rsid w:val="004001F5"/>
    <w:rsid w:val="00401971"/>
    <w:rsid w:val="00401EBC"/>
    <w:rsid w:val="00402032"/>
    <w:rsid w:val="0040263B"/>
    <w:rsid w:val="004031C7"/>
    <w:rsid w:val="00403DBB"/>
    <w:rsid w:val="00405CEA"/>
    <w:rsid w:val="004100BC"/>
    <w:rsid w:val="00410697"/>
    <w:rsid w:val="0041102A"/>
    <w:rsid w:val="00412355"/>
    <w:rsid w:val="00413C8E"/>
    <w:rsid w:val="004142F8"/>
    <w:rsid w:val="00414A37"/>
    <w:rsid w:val="00414DC7"/>
    <w:rsid w:val="00415462"/>
    <w:rsid w:val="0041655E"/>
    <w:rsid w:val="00420869"/>
    <w:rsid w:val="004213EE"/>
    <w:rsid w:val="00422BEE"/>
    <w:rsid w:val="00422CD7"/>
    <w:rsid w:val="00426D34"/>
    <w:rsid w:val="0042762C"/>
    <w:rsid w:val="00427800"/>
    <w:rsid w:val="00430AE5"/>
    <w:rsid w:val="00431E5A"/>
    <w:rsid w:val="0043453E"/>
    <w:rsid w:val="00435264"/>
    <w:rsid w:val="0043530B"/>
    <w:rsid w:val="00435722"/>
    <w:rsid w:val="004359D5"/>
    <w:rsid w:val="00436154"/>
    <w:rsid w:val="004366B7"/>
    <w:rsid w:val="00437851"/>
    <w:rsid w:val="00437DDD"/>
    <w:rsid w:val="004429D3"/>
    <w:rsid w:val="00442E4D"/>
    <w:rsid w:val="0044308A"/>
    <w:rsid w:val="004443E9"/>
    <w:rsid w:val="0044489B"/>
    <w:rsid w:val="00444BF5"/>
    <w:rsid w:val="004451AC"/>
    <w:rsid w:val="00447C3E"/>
    <w:rsid w:val="004503DA"/>
    <w:rsid w:val="004506AD"/>
    <w:rsid w:val="00450E34"/>
    <w:rsid w:val="00451ABD"/>
    <w:rsid w:val="00452C93"/>
    <w:rsid w:val="004535D5"/>
    <w:rsid w:val="00454457"/>
    <w:rsid w:val="00454EC8"/>
    <w:rsid w:val="0045512E"/>
    <w:rsid w:val="0046070B"/>
    <w:rsid w:val="00462BFB"/>
    <w:rsid w:val="004662EA"/>
    <w:rsid w:val="004663FD"/>
    <w:rsid w:val="00467CE9"/>
    <w:rsid w:val="00467EC7"/>
    <w:rsid w:val="00470234"/>
    <w:rsid w:val="00473E30"/>
    <w:rsid w:val="00475FDB"/>
    <w:rsid w:val="00476557"/>
    <w:rsid w:val="00481493"/>
    <w:rsid w:val="004816A9"/>
    <w:rsid w:val="0048283D"/>
    <w:rsid w:val="00482991"/>
    <w:rsid w:val="00483B5C"/>
    <w:rsid w:val="004857EF"/>
    <w:rsid w:val="0049021C"/>
    <w:rsid w:val="004927EC"/>
    <w:rsid w:val="00492EF4"/>
    <w:rsid w:val="00493D5E"/>
    <w:rsid w:val="00494182"/>
    <w:rsid w:val="00494DF9"/>
    <w:rsid w:val="00495FE5"/>
    <w:rsid w:val="004976CC"/>
    <w:rsid w:val="004A067F"/>
    <w:rsid w:val="004A0A5D"/>
    <w:rsid w:val="004A2402"/>
    <w:rsid w:val="004A301D"/>
    <w:rsid w:val="004B0E8B"/>
    <w:rsid w:val="004B366A"/>
    <w:rsid w:val="004B4AA9"/>
    <w:rsid w:val="004B5CB6"/>
    <w:rsid w:val="004C1264"/>
    <w:rsid w:val="004C2CA4"/>
    <w:rsid w:val="004C33AB"/>
    <w:rsid w:val="004C34FB"/>
    <w:rsid w:val="004C6F85"/>
    <w:rsid w:val="004C703B"/>
    <w:rsid w:val="004D0172"/>
    <w:rsid w:val="004D01D6"/>
    <w:rsid w:val="004D2236"/>
    <w:rsid w:val="004D23CB"/>
    <w:rsid w:val="004D248F"/>
    <w:rsid w:val="004D6BE7"/>
    <w:rsid w:val="004E45B6"/>
    <w:rsid w:val="004E4A07"/>
    <w:rsid w:val="004E5368"/>
    <w:rsid w:val="004E6A7E"/>
    <w:rsid w:val="004E6E9F"/>
    <w:rsid w:val="004E75BB"/>
    <w:rsid w:val="004E7713"/>
    <w:rsid w:val="004F0614"/>
    <w:rsid w:val="004F0FDD"/>
    <w:rsid w:val="004F1E2C"/>
    <w:rsid w:val="004F2FE2"/>
    <w:rsid w:val="004F52E6"/>
    <w:rsid w:val="004F6640"/>
    <w:rsid w:val="00500473"/>
    <w:rsid w:val="00500F00"/>
    <w:rsid w:val="00501E2D"/>
    <w:rsid w:val="0050246F"/>
    <w:rsid w:val="005034B5"/>
    <w:rsid w:val="00503A38"/>
    <w:rsid w:val="00504A67"/>
    <w:rsid w:val="00504CA1"/>
    <w:rsid w:val="00504D23"/>
    <w:rsid w:val="005076D6"/>
    <w:rsid w:val="00510D02"/>
    <w:rsid w:val="00511EEC"/>
    <w:rsid w:val="0051230D"/>
    <w:rsid w:val="0051343E"/>
    <w:rsid w:val="0051379F"/>
    <w:rsid w:val="00514ADA"/>
    <w:rsid w:val="00515D28"/>
    <w:rsid w:val="005168F6"/>
    <w:rsid w:val="00516DD6"/>
    <w:rsid w:val="00517011"/>
    <w:rsid w:val="0052064F"/>
    <w:rsid w:val="0052106A"/>
    <w:rsid w:val="0052212D"/>
    <w:rsid w:val="00524142"/>
    <w:rsid w:val="00525158"/>
    <w:rsid w:val="005264CB"/>
    <w:rsid w:val="0053066A"/>
    <w:rsid w:val="005311B6"/>
    <w:rsid w:val="00531AC3"/>
    <w:rsid w:val="00532239"/>
    <w:rsid w:val="00532250"/>
    <w:rsid w:val="005328F2"/>
    <w:rsid w:val="0053429F"/>
    <w:rsid w:val="00534AAA"/>
    <w:rsid w:val="00535798"/>
    <w:rsid w:val="0053701C"/>
    <w:rsid w:val="00541605"/>
    <w:rsid w:val="0054265C"/>
    <w:rsid w:val="00542778"/>
    <w:rsid w:val="005437C0"/>
    <w:rsid w:val="00543803"/>
    <w:rsid w:val="00544497"/>
    <w:rsid w:val="0054777D"/>
    <w:rsid w:val="005479AC"/>
    <w:rsid w:val="00550739"/>
    <w:rsid w:val="00551291"/>
    <w:rsid w:val="00553D4E"/>
    <w:rsid w:val="005548BC"/>
    <w:rsid w:val="0056015A"/>
    <w:rsid w:val="00560B1A"/>
    <w:rsid w:val="00560F6A"/>
    <w:rsid w:val="0056213F"/>
    <w:rsid w:val="00564F9A"/>
    <w:rsid w:val="0056513F"/>
    <w:rsid w:val="00566BE7"/>
    <w:rsid w:val="005705BB"/>
    <w:rsid w:val="005712A5"/>
    <w:rsid w:val="00572A73"/>
    <w:rsid w:val="0057333C"/>
    <w:rsid w:val="00573773"/>
    <w:rsid w:val="00574A87"/>
    <w:rsid w:val="005750E8"/>
    <w:rsid w:val="0057517A"/>
    <w:rsid w:val="0058013E"/>
    <w:rsid w:val="0058133F"/>
    <w:rsid w:val="00584BDF"/>
    <w:rsid w:val="00585A96"/>
    <w:rsid w:val="00586593"/>
    <w:rsid w:val="00587009"/>
    <w:rsid w:val="00587BDE"/>
    <w:rsid w:val="0059004F"/>
    <w:rsid w:val="005904CA"/>
    <w:rsid w:val="00591F6E"/>
    <w:rsid w:val="00596A59"/>
    <w:rsid w:val="0059768C"/>
    <w:rsid w:val="005979CF"/>
    <w:rsid w:val="005A0493"/>
    <w:rsid w:val="005A17B2"/>
    <w:rsid w:val="005A565A"/>
    <w:rsid w:val="005A5E35"/>
    <w:rsid w:val="005A7522"/>
    <w:rsid w:val="005A7CE9"/>
    <w:rsid w:val="005B1FE2"/>
    <w:rsid w:val="005B26D5"/>
    <w:rsid w:val="005B382B"/>
    <w:rsid w:val="005B416B"/>
    <w:rsid w:val="005B469C"/>
    <w:rsid w:val="005B51C6"/>
    <w:rsid w:val="005B5A4B"/>
    <w:rsid w:val="005B6DD8"/>
    <w:rsid w:val="005C4CB3"/>
    <w:rsid w:val="005C4DCA"/>
    <w:rsid w:val="005C4E52"/>
    <w:rsid w:val="005C791D"/>
    <w:rsid w:val="005D0135"/>
    <w:rsid w:val="005D036E"/>
    <w:rsid w:val="005D09F1"/>
    <w:rsid w:val="005D0C19"/>
    <w:rsid w:val="005D13B7"/>
    <w:rsid w:val="005D21ED"/>
    <w:rsid w:val="005D2B4A"/>
    <w:rsid w:val="005D2F88"/>
    <w:rsid w:val="005D357F"/>
    <w:rsid w:val="005D4119"/>
    <w:rsid w:val="005D44C5"/>
    <w:rsid w:val="005D509C"/>
    <w:rsid w:val="005D5A85"/>
    <w:rsid w:val="005D65A8"/>
    <w:rsid w:val="005D6D25"/>
    <w:rsid w:val="005D6E14"/>
    <w:rsid w:val="005D7742"/>
    <w:rsid w:val="005D7AF8"/>
    <w:rsid w:val="005E03C1"/>
    <w:rsid w:val="005E19F1"/>
    <w:rsid w:val="005E2403"/>
    <w:rsid w:val="005E28C8"/>
    <w:rsid w:val="005E62A0"/>
    <w:rsid w:val="005E6FAB"/>
    <w:rsid w:val="005F1836"/>
    <w:rsid w:val="005F1959"/>
    <w:rsid w:val="005F2D3C"/>
    <w:rsid w:val="005F38B8"/>
    <w:rsid w:val="005F48A3"/>
    <w:rsid w:val="005F540C"/>
    <w:rsid w:val="005F59A6"/>
    <w:rsid w:val="005F6982"/>
    <w:rsid w:val="005F6C66"/>
    <w:rsid w:val="005F76EC"/>
    <w:rsid w:val="005F7C56"/>
    <w:rsid w:val="00601765"/>
    <w:rsid w:val="0060244D"/>
    <w:rsid w:val="00604014"/>
    <w:rsid w:val="00604491"/>
    <w:rsid w:val="00604D80"/>
    <w:rsid w:val="006052EE"/>
    <w:rsid w:val="00611382"/>
    <w:rsid w:val="00611EA8"/>
    <w:rsid w:val="0061301F"/>
    <w:rsid w:val="00614645"/>
    <w:rsid w:val="006156AA"/>
    <w:rsid w:val="00615795"/>
    <w:rsid w:val="00620705"/>
    <w:rsid w:val="00620BED"/>
    <w:rsid w:val="006213D0"/>
    <w:rsid w:val="00621A28"/>
    <w:rsid w:val="0062219C"/>
    <w:rsid w:val="006224A5"/>
    <w:rsid w:val="00622F92"/>
    <w:rsid w:val="006231D4"/>
    <w:rsid w:val="00625AF6"/>
    <w:rsid w:val="00625CE1"/>
    <w:rsid w:val="00625FF9"/>
    <w:rsid w:val="00626A4B"/>
    <w:rsid w:val="00631291"/>
    <w:rsid w:val="00632337"/>
    <w:rsid w:val="006324F1"/>
    <w:rsid w:val="00633AF8"/>
    <w:rsid w:val="006341EA"/>
    <w:rsid w:val="00637402"/>
    <w:rsid w:val="006403A2"/>
    <w:rsid w:val="00640637"/>
    <w:rsid w:val="0064397D"/>
    <w:rsid w:val="006439CA"/>
    <w:rsid w:val="00643C46"/>
    <w:rsid w:val="0064647D"/>
    <w:rsid w:val="006539CC"/>
    <w:rsid w:val="00653CEE"/>
    <w:rsid w:val="006542C7"/>
    <w:rsid w:val="006551F9"/>
    <w:rsid w:val="00656110"/>
    <w:rsid w:val="00656330"/>
    <w:rsid w:val="006568FC"/>
    <w:rsid w:val="00656C70"/>
    <w:rsid w:val="0065724D"/>
    <w:rsid w:val="00660F0D"/>
    <w:rsid w:val="00660F41"/>
    <w:rsid w:val="0066249F"/>
    <w:rsid w:val="0066429D"/>
    <w:rsid w:val="006652D5"/>
    <w:rsid w:val="0066563E"/>
    <w:rsid w:val="00667000"/>
    <w:rsid w:val="00670891"/>
    <w:rsid w:val="006752FF"/>
    <w:rsid w:val="006767D5"/>
    <w:rsid w:val="00684000"/>
    <w:rsid w:val="006846C1"/>
    <w:rsid w:val="00686612"/>
    <w:rsid w:val="006867CC"/>
    <w:rsid w:val="006901CC"/>
    <w:rsid w:val="00690A2F"/>
    <w:rsid w:val="00690CD9"/>
    <w:rsid w:val="006916CC"/>
    <w:rsid w:val="00693452"/>
    <w:rsid w:val="00693866"/>
    <w:rsid w:val="00694ADD"/>
    <w:rsid w:val="00697DDC"/>
    <w:rsid w:val="00697F46"/>
    <w:rsid w:val="006A28B4"/>
    <w:rsid w:val="006A2DAA"/>
    <w:rsid w:val="006A3ACC"/>
    <w:rsid w:val="006A4730"/>
    <w:rsid w:val="006A5587"/>
    <w:rsid w:val="006A572E"/>
    <w:rsid w:val="006A5A4C"/>
    <w:rsid w:val="006A682A"/>
    <w:rsid w:val="006A7059"/>
    <w:rsid w:val="006A7487"/>
    <w:rsid w:val="006A7D1C"/>
    <w:rsid w:val="006B0BB2"/>
    <w:rsid w:val="006B108C"/>
    <w:rsid w:val="006B1114"/>
    <w:rsid w:val="006B1AC2"/>
    <w:rsid w:val="006B2AE2"/>
    <w:rsid w:val="006B2B8B"/>
    <w:rsid w:val="006B2F9A"/>
    <w:rsid w:val="006B4031"/>
    <w:rsid w:val="006B43F2"/>
    <w:rsid w:val="006B5049"/>
    <w:rsid w:val="006B6B61"/>
    <w:rsid w:val="006B77FE"/>
    <w:rsid w:val="006C026B"/>
    <w:rsid w:val="006C0469"/>
    <w:rsid w:val="006C1259"/>
    <w:rsid w:val="006C4E54"/>
    <w:rsid w:val="006C6F45"/>
    <w:rsid w:val="006C726F"/>
    <w:rsid w:val="006C7B80"/>
    <w:rsid w:val="006C7D0B"/>
    <w:rsid w:val="006D1589"/>
    <w:rsid w:val="006D3ADE"/>
    <w:rsid w:val="006D3D0C"/>
    <w:rsid w:val="006D4B01"/>
    <w:rsid w:val="006D5F56"/>
    <w:rsid w:val="006D687C"/>
    <w:rsid w:val="006D69DE"/>
    <w:rsid w:val="006D6F7C"/>
    <w:rsid w:val="006E0DD9"/>
    <w:rsid w:val="006E1CCE"/>
    <w:rsid w:val="006E3726"/>
    <w:rsid w:val="006E3D34"/>
    <w:rsid w:val="006F0D6F"/>
    <w:rsid w:val="006F2E91"/>
    <w:rsid w:val="006F4578"/>
    <w:rsid w:val="006F68E3"/>
    <w:rsid w:val="007002FB"/>
    <w:rsid w:val="007004BC"/>
    <w:rsid w:val="0070232E"/>
    <w:rsid w:val="00702FDB"/>
    <w:rsid w:val="0070337F"/>
    <w:rsid w:val="00704FB5"/>
    <w:rsid w:val="007065A8"/>
    <w:rsid w:val="0071174C"/>
    <w:rsid w:val="007128E2"/>
    <w:rsid w:val="00712914"/>
    <w:rsid w:val="00712CAE"/>
    <w:rsid w:val="00713CC9"/>
    <w:rsid w:val="00715790"/>
    <w:rsid w:val="0072032A"/>
    <w:rsid w:val="007208C0"/>
    <w:rsid w:val="00721735"/>
    <w:rsid w:val="00721EA7"/>
    <w:rsid w:val="007223A1"/>
    <w:rsid w:val="00722793"/>
    <w:rsid w:val="00722F45"/>
    <w:rsid w:val="00723F7F"/>
    <w:rsid w:val="007255BC"/>
    <w:rsid w:val="00726B80"/>
    <w:rsid w:val="007278DE"/>
    <w:rsid w:val="00727C0A"/>
    <w:rsid w:val="00732BCB"/>
    <w:rsid w:val="00733724"/>
    <w:rsid w:val="0073492D"/>
    <w:rsid w:val="007361BD"/>
    <w:rsid w:val="00737B56"/>
    <w:rsid w:val="007421AB"/>
    <w:rsid w:val="00743354"/>
    <w:rsid w:val="0074533A"/>
    <w:rsid w:val="00745E02"/>
    <w:rsid w:val="00745F4F"/>
    <w:rsid w:val="007501BC"/>
    <w:rsid w:val="00750A97"/>
    <w:rsid w:val="00750CD6"/>
    <w:rsid w:val="00751806"/>
    <w:rsid w:val="007531A1"/>
    <w:rsid w:val="00754EA0"/>
    <w:rsid w:val="0075540C"/>
    <w:rsid w:val="007561D4"/>
    <w:rsid w:val="00760E3A"/>
    <w:rsid w:val="00761EF6"/>
    <w:rsid w:val="00762F94"/>
    <w:rsid w:val="00771BA1"/>
    <w:rsid w:val="007722E1"/>
    <w:rsid w:val="00772CCD"/>
    <w:rsid w:val="00773AAC"/>
    <w:rsid w:val="007740F5"/>
    <w:rsid w:val="00774551"/>
    <w:rsid w:val="00774D04"/>
    <w:rsid w:val="00775C13"/>
    <w:rsid w:val="007761B5"/>
    <w:rsid w:val="00776298"/>
    <w:rsid w:val="00776A7B"/>
    <w:rsid w:val="00781EA6"/>
    <w:rsid w:val="00783AA4"/>
    <w:rsid w:val="007875B7"/>
    <w:rsid w:val="007920A3"/>
    <w:rsid w:val="0079250D"/>
    <w:rsid w:val="00794902"/>
    <w:rsid w:val="00794956"/>
    <w:rsid w:val="00794A43"/>
    <w:rsid w:val="007955EA"/>
    <w:rsid w:val="007956F4"/>
    <w:rsid w:val="007966C0"/>
    <w:rsid w:val="00796C61"/>
    <w:rsid w:val="00797D54"/>
    <w:rsid w:val="007A011F"/>
    <w:rsid w:val="007A0864"/>
    <w:rsid w:val="007A16A8"/>
    <w:rsid w:val="007A2137"/>
    <w:rsid w:val="007A22FD"/>
    <w:rsid w:val="007A281A"/>
    <w:rsid w:val="007A6387"/>
    <w:rsid w:val="007A76A3"/>
    <w:rsid w:val="007B31AF"/>
    <w:rsid w:val="007B6B7A"/>
    <w:rsid w:val="007B760E"/>
    <w:rsid w:val="007B7A4E"/>
    <w:rsid w:val="007C07D5"/>
    <w:rsid w:val="007C2F8B"/>
    <w:rsid w:val="007C5681"/>
    <w:rsid w:val="007C669A"/>
    <w:rsid w:val="007C6721"/>
    <w:rsid w:val="007D0C0B"/>
    <w:rsid w:val="007D4B7C"/>
    <w:rsid w:val="007D4E66"/>
    <w:rsid w:val="007D5D12"/>
    <w:rsid w:val="007D68B8"/>
    <w:rsid w:val="007E159A"/>
    <w:rsid w:val="007E17E8"/>
    <w:rsid w:val="007E36A0"/>
    <w:rsid w:val="007E3A18"/>
    <w:rsid w:val="007E3AA0"/>
    <w:rsid w:val="007E4497"/>
    <w:rsid w:val="007E45BC"/>
    <w:rsid w:val="007E52D5"/>
    <w:rsid w:val="007E6160"/>
    <w:rsid w:val="007E7ECA"/>
    <w:rsid w:val="007F1718"/>
    <w:rsid w:val="007F1816"/>
    <w:rsid w:val="007F1965"/>
    <w:rsid w:val="007F2E8B"/>
    <w:rsid w:val="007F3797"/>
    <w:rsid w:val="007F4713"/>
    <w:rsid w:val="007F72D5"/>
    <w:rsid w:val="00800ADF"/>
    <w:rsid w:val="00804CA1"/>
    <w:rsid w:val="00805758"/>
    <w:rsid w:val="00807A71"/>
    <w:rsid w:val="00807B6D"/>
    <w:rsid w:val="008102E0"/>
    <w:rsid w:val="008102E3"/>
    <w:rsid w:val="00810C92"/>
    <w:rsid w:val="00811517"/>
    <w:rsid w:val="0081337B"/>
    <w:rsid w:val="00814D15"/>
    <w:rsid w:val="0081592E"/>
    <w:rsid w:val="00815CD5"/>
    <w:rsid w:val="00816150"/>
    <w:rsid w:val="00817869"/>
    <w:rsid w:val="008226B9"/>
    <w:rsid w:val="00822E31"/>
    <w:rsid w:val="008236C9"/>
    <w:rsid w:val="00823BB3"/>
    <w:rsid w:val="008240B4"/>
    <w:rsid w:val="00827807"/>
    <w:rsid w:val="00827B3D"/>
    <w:rsid w:val="008323E4"/>
    <w:rsid w:val="00832E48"/>
    <w:rsid w:val="0083330B"/>
    <w:rsid w:val="008343D2"/>
    <w:rsid w:val="008349C7"/>
    <w:rsid w:val="0084013B"/>
    <w:rsid w:val="00840E76"/>
    <w:rsid w:val="00840F02"/>
    <w:rsid w:val="00842FAE"/>
    <w:rsid w:val="008442D4"/>
    <w:rsid w:val="0084504F"/>
    <w:rsid w:val="00847047"/>
    <w:rsid w:val="00847217"/>
    <w:rsid w:val="00847917"/>
    <w:rsid w:val="008516EF"/>
    <w:rsid w:val="00851CA5"/>
    <w:rsid w:val="00852871"/>
    <w:rsid w:val="00852A51"/>
    <w:rsid w:val="0085330A"/>
    <w:rsid w:val="00853F8C"/>
    <w:rsid w:val="0085421C"/>
    <w:rsid w:val="00854970"/>
    <w:rsid w:val="008549C2"/>
    <w:rsid w:val="00856A55"/>
    <w:rsid w:val="00857190"/>
    <w:rsid w:val="008571E6"/>
    <w:rsid w:val="00857897"/>
    <w:rsid w:val="0086046C"/>
    <w:rsid w:val="00860977"/>
    <w:rsid w:val="00860D40"/>
    <w:rsid w:val="008630E8"/>
    <w:rsid w:val="00863F52"/>
    <w:rsid w:val="00865166"/>
    <w:rsid w:val="008659A6"/>
    <w:rsid w:val="00866F17"/>
    <w:rsid w:val="00870F24"/>
    <w:rsid w:val="00872402"/>
    <w:rsid w:val="0087328A"/>
    <w:rsid w:val="00873A42"/>
    <w:rsid w:val="00874351"/>
    <w:rsid w:val="0087446E"/>
    <w:rsid w:val="00881045"/>
    <w:rsid w:val="00882F10"/>
    <w:rsid w:val="008835B6"/>
    <w:rsid w:val="00883E5F"/>
    <w:rsid w:val="00884A1A"/>
    <w:rsid w:val="00886969"/>
    <w:rsid w:val="00887B43"/>
    <w:rsid w:val="00890827"/>
    <w:rsid w:val="00890A2E"/>
    <w:rsid w:val="008913B6"/>
    <w:rsid w:val="00892939"/>
    <w:rsid w:val="008936A7"/>
    <w:rsid w:val="00896586"/>
    <w:rsid w:val="008972DB"/>
    <w:rsid w:val="00897E32"/>
    <w:rsid w:val="008A01CB"/>
    <w:rsid w:val="008A22A8"/>
    <w:rsid w:val="008A4D33"/>
    <w:rsid w:val="008A79F8"/>
    <w:rsid w:val="008B02B4"/>
    <w:rsid w:val="008B0526"/>
    <w:rsid w:val="008B1049"/>
    <w:rsid w:val="008B214D"/>
    <w:rsid w:val="008B2823"/>
    <w:rsid w:val="008B319E"/>
    <w:rsid w:val="008B35F2"/>
    <w:rsid w:val="008B55E2"/>
    <w:rsid w:val="008B5660"/>
    <w:rsid w:val="008B590E"/>
    <w:rsid w:val="008B5CE1"/>
    <w:rsid w:val="008B76A0"/>
    <w:rsid w:val="008B7CE9"/>
    <w:rsid w:val="008C091B"/>
    <w:rsid w:val="008C64C0"/>
    <w:rsid w:val="008D1E73"/>
    <w:rsid w:val="008D2005"/>
    <w:rsid w:val="008D2B08"/>
    <w:rsid w:val="008D473D"/>
    <w:rsid w:val="008D4F94"/>
    <w:rsid w:val="008D501D"/>
    <w:rsid w:val="008D5135"/>
    <w:rsid w:val="008D5A28"/>
    <w:rsid w:val="008D5D79"/>
    <w:rsid w:val="008E048B"/>
    <w:rsid w:val="008E2282"/>
    <w:rsid w:val="008E29BF"/>
    <w:rsid w:val="008E37CE"/>
    <w:rsid w:val="008E4635"/>
    <w:rsid w:val="008E5470"/>
    <w:rsid w:val="008E5BDF"/>
    <w:rsid w:val="008E6DC7"/>
    <w:rsid w:val="008E78BC"/>
    <w:rsid w:val="008F1670"/>
    <w:rsid w:val="008F1A15"/>
    <w:rsid w:val="008F2855"/>
    <w:rsid w:val="008F360C"/>
    <w:rsid w:val="008F4DCB"/>
    <w:rsid w:val="008F55E2"/>
    <w:rsid w:val="008F58A8"/>
    <w:rsid w:val="009029EE"/>
    <w:rsid w:val="00910E1C"/>
    <w:rsid w:val="00913C15"/>
    <w:rsid w:val="00914019"/>
    <w:rsid w:val="00916097"/>
    <w:rsid w:val="00917175"/>
    <w:rsid w:val="0092255B"/>
    <w:rsid w:val="009241EC"/>
    <w:rsid w:val="00924BBA"/>
    <w:rsid w:val="0092600A"/>
    <w:rsid w:val="00926EE7"/>
    <w:rsid w:val="00931988"/>
    <w:rsid w:val="00934548"/>
    <w:rsid w:val="00936E27"/>
    <w:rsid w:val="00941402"/>
    <w:rsid w:val="009414F1"/>
    <w:rsid w:val="00942DA3"/>
    <w:rsid w:val="00943BB1"/>
    <w:rsid w:val="00944A46"/>
    <w:rsid w:val="00944D1A"/>
    <w:rsid w:val="00944FE2"/>
    <w:rsid w:val="0094558F"/>
    <w:rsid w:val="00945FA7"/>
    <w:rsid w:val="00946697"/>
    <w:rsid w:val="009467B8"/>
    <w:rsid w:val="00946F0E"/>
    <w:rsid w:val="00947280"/>
    <w:rsid w:val="0095048D"/>
    <w:rsid w:val="00951D45"/>
    <w:rsid w:val="00951F82"/>
    <w:rsid w:val="0095581F"/>
    <w:rsid w:val="009572E5"/>
    <w:rsid w:val="00957C20"/>
    <w:rsid w:val="0096123A"/>
    <w:rsid w:val="00966503"/>
    <w:rsid w:val="00967D3E"/>
    <w:rsid w:val="009707BA"/>
    <w:rsid w:val="00970A67"/>
    <w:rsid w:val="00970B49"/>
    <w:rsid w:val="0097280A"/>
    <w:rsid w:val="00972E30"/>
    <w:rsid w:val="00973DE4"/>
    <w:rsid w:val="009751C3"/>
    <w:rsid w:val="00976925"/>
    <w:rsid w:val="00977A7D"/>
    <w:rsid w:val="0098049C"/>
    <w:rsid w:val="0098087D"/>
    <w:rsid w:val="0098118E"/>
    <w:rsid w:val="009814B8"/>
    <w:rsid w:val="0098155F"/>
    <w:rsid w:val="009815F9"/>
    <w:rsid w:val="0098178F"/>
    <w:rsid w:val="00981FF5"/>
    <w:rsid w:val="0098324F"/>
    <w:rsid w:val="00984A1D"/>
    <w:rsid w:val="009863DA"/>
    <w:rsid w:val="00986D39"/>
    <w:rsid w:val="009878C4"/>
    <w:rsid w:val="00987AD0"/>
    <w:rsid w:val="0099007D"/>
    <w:rsid w:val="00991C30"/>
    <w:rsid w:val="00995545"/>
    <w:rsid w:val="00995624"/>
    <w:rsid w:val="00996319"/>
    <w:rsid w:val="00996A9E"/>
    <w:rsid w:val="0099784C"/>
    <w:rsid w:val="009A0EC9"/>
    <w:rsid w:val="009A11CF"/>
    <w:rsid w:val="009A5A2A"/>
    <w:rsid w:val="009A6019"/>
    <w:rsid w:val="009A70AF"/>
    <w:rsid w:val="009B1CB9"/>
    <w:rsid w:val="009B6710"/>
    <w:rsid w:val="009B6D4D"/>
    <w:rsid w:val="009C1D45"/>
    <w:rsid w:val="009C2D7C"/>
    <w:rsid w:val="009C49F9"/>
    <w:rsid w:val="009C6AED"/>
    <w:rsid w:val="009D297B"/>
    <w:rsid w:val="009D3353"/>
    <w:rsid w:val="009D3C9F"/>
    <w:rsid w:val="009D3F01"/>
    <w:rsid w:val="009D41E1"/>
    <w:rsid w:val="009D5C8D"/>
    <w:rsid w:val="009D6A2D"/>
    <w:rsid w:val="009D6AFC"/>
    <w:rsid w:val="009D712A"/>
    <w:rsid w:val="009D7F88"/>
    <w:rsid w:val="009E098C"/>
    <w:rsid w:val="009E486B"/>
    <w:rsid w:val="009E5499"/>
    <w:rsid w:val="009E5D65"/>
    <w:rsid w:val="009E6865"/>
    <w:rsid w:val="009F2A09"/>
    <w:rsid w:val="009F5047"/>
    <w:rsid w:val="009F5436"/>
    <w:rsid w:val="00A01C05"/>
    <w:rsid w:val="00A02F05"/>
    <w:rsid w:val="00A0408B"/>
    <w:rsid w:val="00A04F33"/>
    <w:rsid w:val="00A05559"/>
    <w:rsid w:val="00A0558F"/>
    <w:rsid w:val="00A05760"/>
    <w:rsid w:val="00A07A06"/>
    <w:rsid w:val="00A12041"/>
    <w:rsid w:val="00A12594"/>
    <w:rsid w:val="00A14CAC"/>
    <w:rsid w:val="00A163AC"/>
    <w:rsid w:val="00A17198"/>
    <w:rsid w:val="00A20186"/>
    <w:rsid w:val="00A215F9"/>
    <w:rsid w:val="00A21C00"/>
    <w:rsid w:val="00A22F59"/>
    <w:rsid w:val="00A269D9"/>
    <w:rsid w:val="00A31FB1"/>
    <w:rsid w:val="00A32185"/>
    <w:rsid w:val="00A32601"/>
    <w:rsid w:val="00A351BD"/>
    <w:rsid w:val="00A3583F"/>
    <w:rsid w:val="00A378D7"/>
    <w:rsid w:val="00A37D2C"/>
    <w:rsid w:val="00A40399"/>
    <w:rsid w:val="00A416BC"/>
    <w:rsid w:val="00A41A51"/>
    <w:rsid w:val="00A42651"/>
    <w:rsid w:val="00A4340B"/>
    <w:rsid w:val="00A44076"/>
    <w:rsid w:val="00A45EDE"/>
    <w:rsid w:val="00A46804"/>
    <w:rsid w:val="00A47D25"/>
    <w:rsid w:val="00A47ED7"/>
    <w:rsid w:val="00A47EF8"/>
    <w:rsid w:val="00A50159"/>
    <w:rsid w:val="00A508CC"/>
    <w:rsid w:val="00A50E78"/>
    <w:rsid w:val="00A5223B"/>
    <w:rsid w:val="00A61D39"/>
    <w:rsid w:val="00A6448A"/>
    <w:rsid w:val="00A67162"/>
    <w:rsid w:val="00A70395"/>
    <w:rsid w:val="00A707DC"/>
    <w:rsid w:val="00A70E3A"/>
    <w:rsid w:val="00A71612"/>
    <w:rsid w:val="00A71DA8"/>
    <w:rsid w:val="00A724A3"/>
    <w:rsid w:val="00A736A8"/>
    <w:rsid w:val="00A73D1E"/>
    <w:rsid w:val="00A74C48"/>
    <w:rsid w:val="00A762EF"/>
    <w:rsid w:val="00A7761C"/>
    <w:rsid w:val="00A850DF"/>
    <w:rsid w:val="00A8528F"/>
    <w:rsid w:val="00A86404"/>
    <w:rsid w:val="00A917EC"/>
    <w:rsid w:val="00A91D5A"/>
    <w:rsid w:val="00A921C2"/>
    <w:rsid w:val="00A96EC3"/>
    <w:rsid w:val="00A97FE3"/>
    <w:rsid w:val="00AA0563"/>
    <w:rsid w:val="00AA1365"/>
    <w:rsid w:val="00AA189B"/>
    <w:rsid w:val="00AA1CB6"/>
    <w:rsid w:val="00AA1D71"/>
    <w:rsid w:val="00AA264C"/>
    <w:rsid w:val="00AA36DE"/>
    <w:rsid w:val="00AA488F"/>
    <w:rsid w:val="00AA51B7"/>
    <w:rsid w:val="00AA5CAB"/>
    <w:rsid w:val="00AA660B"/>
    <w:rsid w:val="00AB213E"/>
    <w:rsid w:val="00AB2191"/>
    <w:rsid w:val="00AB21D5"/>
    <w:rsid w:val="00AB4DAE"/>
    <w:rsid w:val="00AB5185"/>
    <w:rsid w:val="00AB63B3"/>
    <w:rsid w:val="00AB7694"/>
    <w:rsid w:val="00AB771E"/>
    <w:rsid w:val="00AB7BB6"/>
    <w:rsid w:val="00AC3D6F"/>
    <w:rsid w:val="00AC413A"/>
    <w:rsid w:val="00AC4F03"/>
    <w:rsid w:val="00AC4F8D"/>
    <w:rsid w:val="00AC79BA"/>
    <w:rsid w:val="00AD2CA0"/>
    <w:rsid w:val="00AD62D0"/>
    <w:rsid w:val="00AE0D68"/>
    <w:rsid w:val="00AE41F1"/>
    <w:rsid w:val="00AE44DF"/>
    <w:rsid w:val="00AF118E"/>
    <w:rsid w:val="00AF2950"/>
    <w:rsid w:val="00AF30AC"/>
    <w:rsid w:val="00AF4539"/>
    <w:rsid w:val="00AF4619"/>
    <w:rsid w:val="00AF52FD"/>
    <w:rsid w:val="00AF711B"/>
    <w:rsid w:val="00B00F33"/>
    <w:rsid w:val="00B01C5E"/>
    <w:rsid w:val="00B04C54"/>
    <w:rsid w:val="00B05A7D"/>
    <w:rsid w:val="00B06770"/>
    <w:rsid w:val="00B06791"/>
    <w:rsid w:val="00B06AC8"/>
    <w:rsid w:val="00B06E40"/>
    <w:rsid w:val="00B13119"/>
    <w:rsid w:val="00B1334B"/>
    <w:rsid w:val="00B17BB9"/>
    <w:rsid w:val="00B209A4"/>
    <w:rsid w:val="00B215A3"/>
    <w:rsid w:val="00B24540"/>
    <w:rsid w:val="00B251D5"/>
    <w:rsid w:val="00B30722"/>
    <w:rsid w:val="00B32BDC"/>
    <w:rsid w:val="00B3378B"/>
    <w:rsid w:val="00B3426C"/>
    <w:rsid w:val="00B34F90"/>
    <w:rsid w:val="00B360DD"/>
    <w:rsid w:val="00B36624"/>
    <w:rsid w:val="00B36ED2"/>
    <w:rsid w:val="00B37D37"/>
    <w:rsid w:val="00B40F02"/>
    <w:rsid w:val="00B410D9"/>
    <w:rsid w:val="00B41865"/>
    <w:rsid w:val="00B41D61"/>
    <w:rsid w:val="00B473CC"/>
    <w:rsid w:val="00B50642"/>
    <w:rsid w:val="00B52CC6"/>
    <w:rsid w:val="00B52FCE"/>
    <w:rsid w:val="00B54960"/>
    <w:rsid w:val="00B5568B"/>
    <w:rsid w:val="00B56770"/>
    <w:rsid w:val="00B57D87"/>
    <w:rsid w:val="00B6438C"/>
    <w:rsid w:val="00B67B52"/>
    <w:rsid w:val="00B72B2D"/>
    <w:rsid w:val="00B74F17"/>
    <w:rsid w:val="00B750CD"/>
    <w:rsid w:val="00B75900"/>
    <w:rsid w:val="00B76AA7"/>
    <w:rsid w:val="00B8114B"/>
    <w:rsid w:val="00B81BD4"/>
    <w:rsid w:val="00B83A8A"/>
    <w:rsid w:val="00B83E3D"/>
    <w:rsid w:val="00B86769"/>
    <w:rsid w:val="00B874C7"/>
    <w:rsid w:val="00B87A4A"/>
    <w:rsid w:val="00B91F1C"/>
    <w:rsid w:val="00B92D47"/>
    <w:rsid w:val="00B92D63"/>
    <w:rsid w:val="00B93A5F"/>
    <w:rsid w:val="00B9442A"/>
    <w:rsid w:val="00B95EFD"/>
    <w:rsid w:val="00B97C6C"/>
    <w:rsid w:val="00BA1EC9"/>
    <w:rsid w:val="00BA2290"/>
    <w:rsid w:val="00BA2322"/>
    <w:rsid w:val="00BA23FB"/>
    <w:rsid w:val="00BA25B1"/>
    <w:rsid w:val="00BB1ED6"/>
    <w:rsid w:val="00BB3272"/>
    <w:rsid w:val="00BB3907"/>
    <w:rsid w:val="00BB3AA3"/>
    <w:rsid w:val="00BB3DBC"/>
    <w:rsid w:val="00BB3F68"/>
    <w:rsid w:val="00BB4CAB"/>
    <w:rsid w:val="00BB51AA"/>
    <w:rsid w:val="00BB59AB"/>
    <w:rsid w:val="00BB5C63"/>
    <w:rsid w:val="00BB7227"/>
    <w:rsid w:val="00BB7E33"/>
    <w:rsid w:val="00BC0E05"/>
    <w:rsid w:val="00BC3371"/>
    <w:rsid w:val="00BC40C3"/>
    <w:rsid w:val="00BC5546"/>
    <w:rsid w:val="00BC5830"/>
    <w:rsid w:val="00BC5E2F"/>
    <w:rsid w:val="00BC6255"/>
    <w:rsid w:val="00BC64F5"/>
    <w:rsid w:val="00BC6B7D"/>
    <w:rsid w:val="00BC6F93"/>
    <w:rsid w:val="00BD076D"/>
    <w:rsid w:val="00BD168B"/>
    <w:rsid w:val="00BD1825"/>
    <w:rsid w:val="00BD27F4"/>
    <w:rsid w:val="00BD5C79"/>
    <w:rsid w:val="00BD63C9"/>
    <w:rsid w:val="00BD721C"/>
    <w:rsid w:val="00BE252B"/>
    <w:rsid w:val="00BE30E2"/>
    <w:rsid w:val="00BE3FE6"/>
    <w:rsid w:val="00BE4E1F"/>
    <w:rsid w:val="00BE72C1"/>
    <w:rsid w:val="00BE7601"/>
    <w:rsid w:val="00BF0B51"/>
    <w:rsid w:val="00BF1821"/>
    <w:rsid w:val="00BF2342"/>
    <w:rsid w:val="00BF2574"/>
    <w:rsid w:val="00BF3486"/>
    <w:rsid w:val="00BF37F1"/>
    <w:rsid w:val="00BF3B4B"/>
    <w:rsid w:val="00BF439D"/>
    <w:rsid w:val="00BF5E2A"/>
    <w:rsid w:val="00BF7063"/>
    <w:rsid w:val="00C021BE"/>
    <w:rsid w:val="00C022F6"/>
    <w:rsid w:val="00C03BA4"/>
    <w:rsid w:val="00C05011"/>
    <w:rsid w:val="00C065B0"/>
    <w:rsid w:val="00C10674"/>
    <w:rsid w:val="00C1225B"/>
    <w:rsid w:val="00C13D89"/>
    <w:rsid w:val="00C13E8C"/>
    <w:rsid w:val="00C15ECE"/>
    <w:rsid w:val="00C176C6"/>
    <w:rsid w:val="00C21D24"/>
    <w:rsid w:val="00C26AA8"/>
    <w:rsid w:val="00C336D1"/>
    <w:rsid w:val="00C34DA6"/>
    <w:rsid w:val="00C35363"/>
    <w:rsid w:val="00C35A05"/>
    <w:rsid w:val="00C35CE8"/>
    <w:rsid w:val="00C372EA"/>
    <w:rsid w:val="00C378C2"/>
    <w:rsid w:val="00C426F9"/>
    <w:rsid w:val="00C42F07"/>
    <w:rsid w:val="00C43178"/>
    <w:rsid w:val="00C43AB3"/>
    <w:rsid w:val="00C45721"/>
    <w:rsid w:val="00C461CF"/>
    <w:rsid w:val="00C472DA"/>
    <w:rsid w:val="00C47603"/>
    <w:rsid w:val="00C50474"/>
    <w:rsid w:val="00C560AF"/>
    <w:rsid w:val="00C563A1"/>
    <w:rsid w:val="00C56F53"/>
    <w:rsid w:val="00C60420"/>
    <w:rsid w:val="00C60674"/>
    <w:rsid w:val="00C6146B"/>
    <w:rsid w:val="00C63BF4"/>
    <w:rsid w:val="00C64903"/>
    <w:rsid w:val="00C64D87"/>
    <w:rsid w:val="00C65972"/>
    <w:rsid w:val="00C677DC"/>
    <w:rsid w:val="00C70EAF"/>
    <w:rsid w:val="00C71123"/>
    <w:rsid w:val="00C7255B"/>
    <w:rsid w:val="00C752D4"/>
    <w:rsid w:val="00C755D0"/>
    <w:rsid w:val="00C75869"/>
    <w:rsid w:val="00C82D64"/>
    <w:rsid w:val="00C84584"/>
    <w:rsid w:val="00C863FA"/>
    <w:rsid w:val="00C90FE5"/>
    <w:rsid w:val="00C9148C"/>
    <w:rsid w:val="00C92B24"/>
    <w:rsid w:val="00C97577"/>
    <w:rsid w:val="00C975DB"/>
    <w:rsid w:val="00C97962"/>
    <w:rsid w:val="00C97EAF"/>
    <w:rsid w:val="00CA25E0"/>
    <w:rsid w:val="00CA30D9"/>
    <w:rsid w:val="00CA7E13"/>
    <w:rsid w:val="00CB50F0"/>
    <w:rsid w:val="00CB727A"/>
    <w:rsid w:val="00CC066E"/>
    <w:rsid w:val="00CC2319"/>
    <w:rsid w:val="00CC3FE9"/>
    <w:rsid w:val="00CC6985"/>
    <w:rsid w:val="00CC7AD7"/>
    <w:rsid w:val="00CD07D9"/>
    <w:rsid w:val="00CD3C8A"/>
    <w:rsid w:val="00CD5158"/>
    <w:rsid w:val="00CD68FD"/>
    <w:rsid w:val="00CD77D1"/>
    <w:rsid w:val="00CE040C"/>
    <w:rsid w:val="00CE092C"/>
    <w:rsid w:val="00CE154A"/>
    <w:rsid w:val="00CE30A5"/>
    <w:rsid w:val="00CE4C0F"/>
    <w:rsid w:val="00CE50A1"/>
    <w:rsid w:val="00CE553D"/>
    <w:rsid w:val="00CE6803"/>
    <w:rsid w:val="00CE72AB"/>
    <w:rsid w:val="00CF1647"/>
    <w:rsid w:val="00CF3747"/>
    <w:rsid w:val="00CF4505"/>
    <w:rsid w:val="00CF4F34"/>
    <w:rsid w:val="00CF67C6"/>
    <w:rsid w:val="00CF69CD"/>
    <w:rsid w:val="00CF7B00"/>
    <w:rsid w:val="00D00279"/>
    <w:rsid w:val="00D03834"/>
    <w:rsid w:val="00D05343"/>
    <w:rsid w:val="00D053BC"/>
    <w:rsid w:val="00D06099"/>
    <w:rsid w:val="00D06593"/>
    <w:rsid w:val="00D07F84"/>
    <w:rsid w:val="00D13E2E"/>
    <w:rsid w:val="00D148FC"/>
    <w:rsid w:val="00D20113"/>
    <w:rsid w:val="00D20304"/>
    <w:rsid w:val="00D2046C"/>
    <w:rsid w:val="00D21070"/>
    <w:rsid w:val="00D24309"/>
    <w:rsid w:val="00D24CFD"/>
    <w:rsid w:val="00D266E6"/>
    <w:rsid w:val="00D277AF"/>
    <w:rsid w:val="00D32194"/>
    <w:rsid w:val="00D32441"/>
    <w:rsid w:val="00D3517A"/>
    <w:rsid w:val="00D355C4"/>
    <w:rsid w:val="00D37ED7"/>
    <w:rsid w:val="00D42ABD"/>
    <w:rsid w:val="00D43D42"/>
    <w:rsid w:val="00D45B03"/>
    <w:rsid w:val="00D46F71"/>
    <w:rsid w:val="00D47FCB"/>
    <w:rsid w:val="00D5060B"/>
    <w:rsid w:val="00D51D9E"/>
    <w:rsid w:val="00D54E42"/>
    <w:rsid w:val="00D575DE"/>
    <w:rsid w:val="00D57E91"/>
    <w:rsid w:val="00D61A58"/>
    <w:rsid w:val="00D62EDA"/>
    <w:rsid w:val="00D6526F"/>
    <w:rsid w:val="00D65590"/>
    <w:rsid w:val="00D71A81"/>
    <w:rsid w:val="00D71AFD"/>
    <w:rsid w:val="00D747BA"/>
    <w:rsid w:val="00D75325"/>
    <w:rsid w:val="00D77980"/>
    <w:rsid w:val="00D844AB"/>
    <w:rsid w:val="00D87B1E"/>
    <w:rsid w:val="00D90628"/>
    <w:rsid w:val="00D91F6F"/>
    <w:rsid w:val="00D92310"/>
    <w:rsid w:val="00D94DED"/>
    <w:rsid w:val="00D95BE9"/>
    <w:rsid w:val="00D96D56"/>
    <w:rsid w:val="00DA1DDB"/>
    <w:rsid w:val="00DA368D"/>
    <w:rsid w:val="00DA403B"/>
    <w:rsid w:val="00DA42C3"/>
    <w:rsid w:val="00DA5081"/>
    <w:rsid w:val="00DA522F"/>
    <w:rsid w:val="00DA7152"/>
    <w:rsid w:val="00DA7315"/>
    <w:rsid w:val="00DA73CB"/>
    <w:rsid w:val="00DB1342"/>
    <w:rsid w:val="00DB1D71"/>
    <w:rsid w:val="00DB3BF4"/>
    <w:rsid w:val="00DB6B58"/>
    <w:rsid w:val="00DB7428"/>
    <w:rsid w:val="00DC0CF2"/>
    <w:rsid w:val="00DC377B"/>
    <w:rsid w:val="00DC5523"/>
    <w:rsid w:val="00DC6673"/>
    <w:rsid w:val="00DC6B9D"/>
    <w:rsid w:val="00DD1DE7"/>
    <w:rsid w:val="00DD674F"/>
    <w:rsid w:val="00DD79C6"/>
    <w:rsid w:val="00DE100D"/>
    <w:rsid w:val="00DE125D"/>
    <w:rsid w:val="00DE13EF"/>
    <w:rsid w:val="00DE14A0"/>
    <w:rsid w:val="00DE317F"/>
    <w:rsid w:val="00DE33CA"/>
    <w:rsid w:val="00DE3892"/>
    <w:rsid w:val="00DE49E8"/>
    <w:rsid w:val="00DE6758"/>
    <w:rsid w:val="00DF043A"/>
    <w:rsid w:val="00DF05A2"/>
    <w:rsid w:val="00DF13BA"/>
    <w:rsid w:val="00DF410D"/>
    <w:rsid w:val="00DF4573"/>
    <w:rsid w:val="00DF49D3"/>
    <w:rsid w:val="00DF56BF"/>
    <w:rsid w:val="00DF56F8"/>
    <w:rsid w:val="00DF7CC5"/>
    <w:rsid w:val="00E00D28"/>
    <w:rsid w:val="00E019D7"/>
    <w:rsid w:val="00E01ABF"/>
    <w:rsid w:val="00E022BD"/>
    <w:rsid w:val="00E03174"/>
    <w:rsid w:val="00E032CB"/>
    <w:rsid w:val="00E03F03"/>
    <w:rsid w:val="00E03F10"/>
    <w:rsid w:val="00E05E00"/>
    <w:rsid w:val="00E06464"/>
    <w:rsid w:val="00E064E4"/>
    <w:rsid w:val="00E07071"/>
    <w:rsid w:val="00E15E09"/>
    <w:rsid w:val="00E1624C"/>
    <w:rsid w:val="00E212F0"/>
    <w:rsid w:val="00E227F7"/>
    <w:rsid w:val="00E22845"/>
    <w:rsid w:val="00E22BEE"/>
    <w:rsid w:val="00E22FB3"/>
    <w:rsid w:val="00E31345"/>
    <w:rsid w:val="00E31584"/>
    <w:rsid w:val="00E31F19"/>
    <w:rsid w:val="00E31F37"/>
    <w:rsid w:val="00E32838"/>
    <w:rsid w:val="00E33513"/>
    <w:rsid w:val="00E337C2"/>
    <w:rsid w:val="00E34899"/>
    <w:rsid w:val="00E37E7F"/>
    <w:rsid w:val="00E4070C"/>
    <w:rsid w:val="00E41AF9"/>
    <w:rsid w:val="00E4305F"/>
    <w:rsid w:val="00E43B40"/>
    <w:rsid w:val="00E44381"/>
    <w:rsid w:val="00E46D8B"/>
    <w:rsid w:val="00E47130"/>
    <w:rsid w:val="00E47B99"/>
    <w:rsid w:val="00E52163"/>
    <w:rsid w:val="00E5375B"/>
    <w:rsid w:val="00E54826"/>
    <w:rsid w:val="00E56BAB"/>
    <w:rsid w:val="00E57D32"/>
    <w:rsid w:val="00E57E92"/>
    <w:rsid w:val="00E6047B"/>
    <w:rsid w:val="00E60FC2"/>
    <w:rsid w:val="00E61124"/>
    <w:rsid w:val="00E64349"/>
    <w:rsid w:val="00E654D4"/>
    <w:rsid w:val="00E655A0"/>
    <w:rsid w:val="00E67DF2"/>
    <w:rsid w:val="00E73000"/>
    <w:rsid w:val="00E73C3C"/>
    <w:rsid w:val="00E752AF"/>
    <w:rsid w:val="00E753B3"/>
    <w:rsid w:val="00E75B72"/>
    <w:rsid w:val="00E76300"/>
    <w:rsid w:val="00E77AE5"/>
    <w:rsid w:val="00E80AA3"/>
    <w:rsid w:val="00E80C8F"/>
    <w:rsid w:val="00E820B0"/>
    <w:rsid w:val="00E83075"/>
    <w:rsid w:val="00E83BD3"/>
    <w:rsid w:val="00E84DF4"/>
    <w:rsid w:val="00E85324"/>
    <w:rsid w:val="00E86651"/>
    <w:rsid w:val="00E87917"/>
    <w:rsid w:val="00E9164B"/>
    <w:rsid w:val="00E91ADF"/>
    <w:rsid w:val="00E935C4"/>
    <w:rsid w:val="00E93A96"/>
    <w:rsid w:val="00EA127B"/>
    <w:rsid w:val="00EA21A3"/>
    <w:rsid w:val="00EA3965"/>
    <w:rsid w:val="00EA6FD5"/>
    <w:rsid w:val="00EA739E"/>
    <w:rsid w:val="00EB1167"/>
    <w:rsid w:val="00EB1F11"/>
    <w:rsid w:val="00EB29F0"/>
    <w:rsid w:val="00EB4702"/>
    <w:rsid w:val="00EB47C6"/>
    <w:rsid w:val="00EB524F"/>
    <w:rsid w:val="00EB6D37"/>
    <w:rsid w:val="00EC1960"/>
    <w:rsid w:val="00EC2B9A"/>
    <w:rsid w:val="00EC6278"/>
    <w:rsid w:val="00EC64BB"/>
    <w:rsid w:val="00ED05D2"/>
    <w:rsid w:val="00ED1234"/>
    <w:rsid w:val="00ED2F0E"/>
    <w:rsid w:val="00ED34E4"/>
    <w:rsid w:val="00ED59CF"/>
    <w:rsid w:val="00ED6A8C"/>
    <w:rsid w:val="00EE0C3E"/>
    <w:rsid w:val="00EE3551"/>
    <w:rsid w:val="00EE3A2F"/>
    <w:rsid w:val="00EE58BC"/>
    <w:rsid w:val="00EF291A"/>
    <w:rsid w:val="00EF2B88"/>
    <w:rsid w:val="00EF54F3"/>
    <w:rsid w:val="00EF60A1"/>
    <w:rsid w:val="00EF6280"/>
    <w:rsid w:val="00EF6646"/>
    <w:rsid w:val="00EF71E0"/>
    <w:rsid w:val="00EF745A"/>
    <w:rsid w:val="00EF7D8B"/>
    <w:rsid w:val="00F00335"/>
    <w:rsid w:val="00F00623"/>
    <w:rsid w:val="00F00772"/>
    <w:rsid w:val="00F008AC"/>
    <w:rsid w:val="00F027B6"/>
    <w:rsid w:val="00F02C4E"/>
    <w:rsid w:val="00F036BB"/>
    <w:rsid w:val="00F038FC"/>
    <w:rsid w:val="00F0616E"/>
    <w:rsid w:val="00F1192B"/>
    <w:rsid w:val="00F11E6D"/>
    <w:rsid w:val="00F130BD"/>
    <w:rsid w:val="00F14465"/>
    <w:rsid w:val="00F1484B"/>
    <w:rsid w:val="00F20BBF"/>
    <w:rsid w:val="00F2186B"/>
    <w:rsid w:val="00F22517"/>
    <w:rsid w:val="00F27C3F"/>
    <w:rsid w:val="00F30945"/>
    <w:rsid w:val="00F30BA5"/>
    <w:rsid w:val="00F3276B"/>
    <w:rsid w:val="00F32CC1"/>
    <w:rsid w:val="00F35E1A"/>
    <w:rsid w:val="00F36B4C"/>
    <w:rsid w:val="00F3785E"/>
    <w:rsid w:val="00F40611"/>
    <w:rsid w:val="00F40A2A"/>
    <w:rsid w:val="00F41445"/>
    <w:rsid w:val="00F45F76"/>
    <w:rsid w:val="00F46A42"/>
    <w:rsid w:val="00F47AF2"/>
    <w:rsid w:val="00F47EC5"/>
    <w:rsid w:val="00F5356C"/>
    <w:rsid w:val="00F55387"/>
    <w:rsid w:val="00F558D5"/>
    <w:rsid w:val="00F569F4"/>
    <w:rsid w:val="00F60616"/>
    <w:rsid w:val="00F653BA"/>
    <w:rsid w:val="00F669F1"/>
    <w:rsid w:val="00F701A2"/>
    <w:rsid w:val="00F70919"/>
    <w:rsid w:val="00F7159B"/>
    <w:rsid w:val="00F72B4C"/>
    <w:rsid w:val="00F76ADE"/>
    <w:rsid w:val="00F8133D"/>
    <w:rsid w:val="00F82AAD"/>
    <w:rsid w:val="00F84779"/>
    <w:rsid w:val="00F86763"/>
    <w:rsid w:val="00F90283"/>
    <w:rsid w:val="00F904B3"/>
    <w:rsid w:val="00F90F03"/>
    <w:rsid w:val="00F91F87"/>
    <w:rsid w:val="00F9248A"/>
    <w:rsid w:val="00F934BD"/>
    <w:rsid w:val="00F934FC"/>
    <w:rsid w:val="00F965CB"/>
    <w:rsid w:val="00F96AC8"/>
    <w:rsid w:val="00FA0AE0"/>
    <w:rsid w:val="00FA0E0D"/>
    <w:rsid w:val="00FA30BF"/>
    <w:rsid w:val="00FA4567"/>
    <w:rsid w:val="00FA4D71"/>
    <w:rsid w:val="00FA58A3"/>
    <w:rsid w:val="00FA7584"/>
    <w:rsid w:val="00FB1500"/>
    <w:rsid w:val="00FB21BC"/>
    <w:rsid w:val="00FB2267"/>
    <w:rsid w:val="00FB251C"/>
    <w:rsid w:val="00FB35B9"/>
    <w:rsid w:val="00FB4B36"/>
    <w:rsid w:val="00FB551F"/>
    <w:rsid w:val="00FB5570"/>
    <w:rsid w:val="00FB60D2"/>
    <w:rsid w:val="00FB7AA9"/>
    <w:rsid w:val="00FC08F5"/>
    <w:rsid w:val="00FC3738"/>
    <w:rsid w:val="00FC6315"/>
    <w:rsid w:val="00FD1A19"/>
    <w:rsid w:val="00FD1DB9"/>
    <w:rsid w:val="00FD23A6"/>
    <w:rsid w:val="00FD35D4"/>
    <w:rsid w:val="00FD7C60"/>
    <w:rsid w:val="00FE2A54"/>
    <w:rsid w:val="00FE41BC"/>
    <w:rsid w:val="00FE50FD"/>
    <w:rsid w:val="00FE54CA"/>
    <w:rsid w:val="00FE5A60"/>
    <w:rsid w:val="00FE5CC1"/>
    <w:rsid w:val="00FE6F28"/>
    <w:rsid w:val="00FE7896"/>
    <w:rsid w:val="00FF003C"/>
    <w:rsid w:val="00FF2D53"/>
    <w:rsid w:val="00FF3E4B"/>
    <w:rsid w:val="00FF4F27"/>
    <w:rsid w:val="00FF5D0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CDA0-F1CE-4454-982C-077F293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D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D2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95581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32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46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E41AF9"/>
    <w:rPr>
      <w:b/>
      <w:bCs/>
    </w:rPr>
  </w:style>
  <w:style w:type="paragraph" w:styleId="NormaleWeb">
    <w:name w:val="Normal (Web)"/>
    <w:basedOn w:val="Normale"/>
    <w:uiPriority w:val="99"/>
    <w:unhideWhenUsed/>
    <w:rsid w:val="00BC337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antonacci@nextoper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xtoper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 SISTEMI SRL</Company>
  <LinksUpToDate>false</LinksUpToDate>
  <CharactersWithSpaces>1995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mailto:info@sigmasistemi.com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Antonacci</dc:creator>
  <cp:lastModifiedBy>AMM-P0363</cp:lastModifiedBy>
  <cp:revision>2</cp:revision>
  <cp:lastPrinted>2015-12-15T17:10:00Z</cp:lastPrinted>
  <dcterms:created xsi:type="dcterms:W3CDTF">2016-12-05T14:02:00Z</dcterms:created>
  <dcterms:modified xsi:type="dcterms:W3CDTF">2016-12-05T14:02:00Z</dcterms:modified>
</cp:coreProperties>
</file>