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C7118" w:rsidTr="000C7118">
        <w:trPr>
          <w:tblCellSpacing w:w="0" w:type="dxa"/>
        </w:trPr>
        <w:tc>
          <w:tcPr>
            <w:tcW w:w="9638" w:type="dxa"/>
            <w:shd w:val="clear" w:color="auto" w:fill="FFFFFF"/>
            <w:vAlign w:val="center"/>
            <w:hideMark/>
          </w:tcPr>
          <w:p w:rsidR="00557E95" w:rsidRDefault="003643CA" w:rsidP="007D2C45">
            <w:pPr>
              <w:spacing w:before="0" w:after="0" w:line="240" w:lineRule="auto"/>
              <w:jc w:val="both"/>
            </w:pPr>
            <w:bookmarkStart w:id="0" w:name="_GoBack"/>
            <w:r>
              <w:t xml:space="preserve">L’azienda Perdite </w:t>
            </w:r>
            <w:r w:rsidR="000C7118">
              <w:t>G</w:t>
            </w:r>
            <w:r>
              <w:t xml:space="preserve">as e </w:t>
            </w:r>
            <w:r w:rsidR="000C7118">
              <w:t>A</w:t>
            </w:r>
            <w:r>
              <w:t>cqua Srl</w:t>
            </w:r>
            <w:r w:rsidR="000C7118">
              <w:t xml:space="preserve"> ricerca </w:t>
            </w:r>
            <w:r w:rsidR="005859BF">
              <w:t xml:space="preserve">un </w:t>
            </w:r>
            <w:r w:rsidR="005859BF" w:rsidRPr="007D2C45">
              <w:rPr>
                <w:b/>
              </w:rPr>
              <w:t>progettista ele</w:t>
            </w:r>
            <w:r w:rsidR="007D2C45" w:rsidRPr="007D2C45">
              <w:rPr>
                <w:b/>
              </w:rPr>
              <w:t>t</w:t>
            </w:r>
            <w:r w:rsidR="005859BF" w:rsidRPr="007D2C45">
              <w:rPr>
                <w:b/>
              </w:rPr>
              <w:t>tronico</w:t>
            </w:r>
            <w:r w:rsidR="0028040D">
              <w:t xml:space="preserve"> </w:t>
            </w:r>
            <w:bookmarkEnd w:id="0"/>
            <w:r w:rsidR="0028040D">
              <w:t>anche neolaureato che abbia competenza nello scrivere software su mic</w:t>
            </w:r>
            <w:r w:rsidR="005859BF">
              <w:t>rocontrollori ATMEL E MICROCHIP</w:t>
            </w:r>
            <w:r w:rsidR="007D2C45">
              <w:t xml:space="preserve"> e </w:t>
            </w:r>
            <w:r>
              <w:t xml:space="preserve">competenza </w:t>
            </w:r>
            <w:r w:rsidR="000C7118">
              <w:t>nei sistemi di p</w:t>
            </w:r>
            <w:r w:rsidR="000C7118" w:rsidRPr="005859BF">
              <w:t>rogettazione e prototipazione di dispositivi e sistemi elettronici nei settori automazione, telecontrollo, sicurezza, IoT.  </w:t>
            </w:r>
          </w:p>
          <w:p w:rsidR="007955CC" w:rsidRPr="005859BF" w:rsidRDefault="000C7118" w:rsidP="005859BF">
            <w:pPr>
              <w:spacing w:before="0" w:after="0" w:line="240" w:lineRule="atLeast"/>
              <w:rPr>
                <w:b/>
              </w:rPr>
            </w:pPr>
            <w:r w:rsidRPr="005859BF">
              <w:rPr>
                <w:b/>
              </w:rPr>
              <w:t>Mansioni</w:t>
            </w:r>
            <w:r w:rsidR="005859BF" w:rsidRPr="005859BF">
              <w:rPr>
                <w:b/>
              </w:rPr>
              <w:t>:</w:t>
            </w:r>
            <w:r w:rsidR="007D2C45">
              <w:rPr>
                <w:b/>
              </w:rPr>
              <w:t xml:space="preserve"> </w:t>
            </w:r>
            <w:r w:rsidR="007D2C45" w:rsidRPr="005859BF">
              <w:t>Riportando alla Direzione Tecnica si occuperà di</w:t>
            </w:r>
            <w:r w:rsidR="005E0A0B">
              <w:t xml:space="preserve"> </w:t>
            </w:r>
          </w:p>
          <w:p w:rsidR="005859BF" w:rsidRDefault="005E0A0B" w:rsidP="005859BF">
            <w:pPr>
              <w:pStyle w:val="Paragrafoelenco"/>
              <w:numPr>
                <w:ilvl w:val="0"/>
                <w:numId w:val="11"/>
              </w:numPr>
              <w:spacing w:before="0" w:after="0" w:line="240" w:lineRule="atLeast"/>
              <w:ind w:left="714" w:hanging="357"/>
            </w:pPr>
            <w:r w:rsidRPr="005859BF">
              <w:t>S</w:t>
            </w:r>
            <w:r w:rsidR="000C7118" w:rsidRPr="005859BF">
              <w:t>viluppo</w:t>
            </w:r>
            <w:r>
              <w:t xml:space="preserve"> </w:t>
            </w:r>
            <w:r w:rsidR="00557E95" w:rsidRPr="005859BF">
              <w:t>software su schede elettroniche</w:t>
            </w:r>
            <w:r w:rsidR="007D2C45">
              <w:t>,</w:t>
            </w:r>
            <w:r w:rsidR="005859BF">
              <w:t xml:space="preserve"> </w:t>
            </w:r>
            <w:r w:rsidR="000C7118" w:rsidRPr="005859BF">
              <w:t>di sistemi elettronici analogico-digitali</w:t>
            </w:r>
            <w:r w:rsidR="005859BF">
              <w:t xml:space="preserve"> e di s</w:t>
            </w:r>
            <w:r w:rsidR="000C7118" w:rsidRPr="005859BF">
              <w:t xml:space="preserve">viluppo </w:t>
            </w:r>
            <w:r w:rsidR="00557E95" w:rsidRPr="005859BF">
              <w:t>software e firmware su s</w:t>
            </w:r>
            <w:r w:rsidR="000C7118" w:rsidRPr="005859BF">
              <w:t>chede elettroniche</w:t>
            </w:r>
            <w:r w:rsidR="00557E95" w:rsidRPr="005859BF">
              <w:t>.</w:t>
            </w:r>
          </w:p>
          <w:p w:rsidR="005859BF" w:rsidRDefault="000C7118" w:rsidP="005859BF">
            <w:pPr>
              <w:pStyle w:val="Paragrafoelenco"/>
              <w:numPr>
                <w:ilvl w:val="0"/>
                <w:numId w:val="11"/>
              </w:numPr>
              <w:spacing w:before="0" w:after="0" w:line="240" w:lineRule="atLeast"/>
              <w:ind w:left="714" w:hanging="357"/>
            </w:pPr>
            <w:r w:rsidRPr="005859BF">
              <w:t>gestire il ciclo di vita del prodotto e di supportare l'area vendite nel colloquio con il cliente, relazionandosi anche con i fornitori</w:t>
            </w:r>
            <w:r w:rsidR="00322D47" w:rsidRPr="005859BF">
              <w:t>.</w:t>
            </w:r>
          </w:p>
          <w:p w:rsidR="005A325C" w:rsidRDefault="007D2C45" w:rsidP="005859BF">
            <w:pPr>
              <w:pStyle w:val="Paragrafoelenco"/>
              <w:numPr>
                <w:ilvl w:val="0"/>
                <w:numId w:val="11"/>
              </w:numPr>
              <w:spacing w:before="0" w:after="0" w:line="240" w:lineRule="atLeast"/>
              <w:ind w:left="714" w:hanging="357"/>
            </w:pPr>
            <w:r>
              <w:t xml:space="preserve">Del </w:t>
            </w:r>
            <w:r w:rsidR="005A325C" w:rsidRPr="005859BF">
              <w:t>Settore Sicurezza domestica e industriale. Home Automation.</w:t>
            </w:r>
          </w:p>
          <w:p w:rsidR="005859BF" w:rsidRPr="005859BF" w:rsidRDefault="007D2C45" w:rsidP="005859BF">
            <w:pPr>
              <w:numPr>
                <w:ilvl w:val="0"/>
                <w:numId w:val="11"/>
              </w:numPr>
              <w:spacing w:before="0" w:after="0" w:line="240" w:lineRule="atLeast"/>
              <w:ind w:left="714" w:hanging="357"/>
            </w:pPr>
            <w:r>
              <w:t xml:space="preserve">Di </w:t>
            </w:r>
            <w:r w:rsidR="005859BF" w:rsidRPr="005859BF">
              <w:t>Supporto attivo alle attività di Test ed Integrazione</w:t>
            </w:r>
          </w:p>
          <w:p w:rsidR="005859BF" w:rsidRPr="005859BF" w:rsidRDefault="005859BF" w:rsidP="005859BF">
            <w:pPr>
              <w:spacing w:before="0" w:after="0" w:line="240" w:lineRule="atLeast"/>
              <w:rPr>
                <w:b/>
              </w:rPr>
            </w:pPr>
            <w:r w:rsidRPr="005859BF">
              <w:rPr>
                <w:b/>
              </w:rPr>
              <w:t>Requisiti:</w:t>
            </w:r>
          </w:p>
          <w:p w:rsidR="005859BF" w:rsidRDefault="005859BF" w:rsidP="005859BF">
            <w:pPr>
              <w:numPr>
                <w:ilvl w:val="0"/>
                <w:numId w:val="11"/>
              </w:numPr>
              <w:spacing w:before="0" w:after="0" w:line="240" w:lineRule="atLeast"/>
            </w:pPr>
            <w:r>
              <w:t xml:space="preserve">Laurea </w:t>
            </w:r>
            <w:r w:rsidRPr="005859BF">
              <w:t xml:space="preserve">Magistrale in Ingegneria </w:t>
            </w:r>
            <w:r>
              <w:t>Elettronica, Delle telecomunicazioni, Automazione o I</w:t>
            </w:r>
            <w:r w:rsidRPr="005859BF">
              <w:t>nformatica</w:t>
            </w:r>
            <w:r>
              <w:t>;</w:t>
            </w:r>
          </w:p>
          <w:p w:rsidR="005A325C" w:rsidRPr="005859BF" w:rsidRDefault="005859BF" w:rsidP="005859BF">
            <w:pPr>
              <w:numPr>
                <w:ilvl w:val="0"/>
                <w:numId w:val="11"/>
              </w:numPr>
              <w:spacing w:before="0" w:after="0" w:line="240" w:lineRule="atLeast"/>
            </w:pPr>
            <w:r>
              <w:t>C</w:t>
            </w:r>
            <w:r w:rsidR="0028040D" w:rsidRPr="005859BF">
              <w:t xml:space="preserve">ognizioni di sviluppo </w:t>
            </w:r>
            <w:r w:rsidR="005A325C" w:rsidRPr="005859BF">
              <w:t xml:space="preserve">Software </w:t>
            </w:r>
            <w:proofErr w:type="spellStart"/>
            <w:r w:rsidR="005A325C" w:rsidRPr="005859BF">
              <w:t>Engineer</w:t>
            </w:r>
            <w:proofErr w:type="spellEnd"/>
            <w:r w:rsidR="005A325C" w:rsidRPr="005859BF">
              <w:t xml:space="preserve"> o Software Developer</w:t>
            </w:r>
            <w:r>
              <w:t>,</w:t>
            </w:r>
            <w:r w:rsidR="005A325C" w:rsidRPr="005859BF">
              <w:t xml:space="preserve"> Software in Linguaggio C++ su ambienti </w:t>
            </w:r>
            <w:proofErr w:type="spellStart"/>
            <w:r w:rsidR="005A325C" w:rsidRPr="005859BF">
              <w:t>realtime</w:t>
            </w:r>
            <w:proofErr w:type="spellEnd"/>
            <w:r w:rsidR="005A325C" w:rsidRPr="005859BF">
              <w:t xml:space="preserve"> (RTOS)</w:t>
            </w:r>
          </w:p>
          <w:p w:rsidR="005859BF" w:rsidRDefault="005A325C" w:rsidP="005859BF">
            <w:pPr>
              <w:numPr>
                <w:ilvl w:val="0"/>
                <w:numId w:val="11"/>
              </w:numPr>
              <w:spacing w:before="0" w:after="0" w:line="240" w:lineRule="atLeast"/>
            </w:pPr>
            <w:r w:rsidRPr="005859BF">
              <w:t xml:space="preserve">Conoscenza di </w:t>
            </w:r>
            <w:proofErr w:type="spellStart"/>
            <w:r w:rsidRPr="005859BF">
              <w:t>Python</w:t>
            </w:r>
            <w:proofErr w:type="spellEnd"/>
            <w:r w:rsidRPr="005859BF">
              <w:t xml:space="preserve"> e RTI DDS</w:t>
            </w:r>
            <w:r w:rsidR="005859BF">
              <w:t xml:space="preserve"> </w:t>
            </w:r>
            <w:proofErr w:type="gramStart"/>
            <w:r w:rsidR="005859BF">
              <w:t xml:space="preserve">Linux, </w:t>
            </w:r>
            <w:r w:rsidR="00322D47" w:rsidRPr="005859BF">
              <w:t xml:space="preserve"> del</w:t>
            </w:r>
            <w:proofErr w:type="gramEnd"/>
            <w:r w:rsidR="00322D47" w:rsidRPr="005859BF">
              <w:t xml:space="preserve"> mondo wire</w:t>
            </w:r>
            <w:r w:rsidR="005859BF">
              <w:t>less,</w:t>
            </w:r>
            <w:r w:rsidR="00322D47" w:rsidRPr="005859BF">
              <w:t xml:space="preserve"> </w:t>
            </w:r>
            <w:proofErr w:type="spellStart"/>
            <w:r w:rsidR="005859BF" w:rsidRPr="005859BF">
              <w:t>bluetooth</w:t>
            </w:r>
            <w:proofErr w:type="spellEnd"/>
            <w:r w:rsidR="005859BF">
              <w:t xml:space="preserve"> </w:t>
            </w:r>
            <w:r w:rsidR="00322D47" w:rsidRPr="005859BF">
              <w:t>e sist</w:t>
            </w:r>
            <w:r w:rsidR="005859BF">
              <w:t>emi di comunicazione in genere</w:t>
            </w:r>
          </w:p>
          <w:p w:rsidR="002C711D" w:rsidRPr="005859BF" w:rsidRDefault="005A325C" w:rsidP="005859BF">
            <w:pPr>
              <w:numPr>
                <w:ilvl w:val="0"/>
                <w:numId w:val="11"/>
              </w:numPr>
              <w:spacing w:before="0" w:after="0" w:line="240" w:lineRule="atLeast"/>
            </w:pPr>
            <w:r w:rsidRPr="005859BF">
              <w:t xml:space="preserve">Conoscenza degli ambienti di sviluppo </w:t>
            </w:r>
            <w:proofErr w:type="spellStart"/>
            <w:r w:rsidR="0028040D" w:rsidRPr="005859BF">
              <w:t>Mplab</w:t>
            </w:r>
            <w:proofErr w:type="spellEnd"/>
            <w:r w:rsidR="0028040D" w:rsidRPr="005859BF">
              <w:t xml:space="preserve"> e </w:t>
            </w:r>
            <w:proofErr w:type="spellStart"/>
            <w:r w:rsidR="0028040D" w:rsidRPr="005859BF">
              <w:t>Atmel</w:t>
            </w:r>
            <w:proofErr w:type="spellEnd"/>
            <w:r w:rsidR="0028040D" w:rsidRPr="005859BF">
              <w:t xml:space="preserve"> Studio</w:t>
            </w:r>
            <w:r w:rsidR="00557E95" w:rsidRPr="005859BF">
              <w:t>.</w:t>
            </w:r>
          </w:p>
          <w:p w:rsidR="00322D47" w:rsidRPr="00322D47" w:rsidRDefault="005A325C" w:rsidP="005859BF">
            <w:pPr>
              <w:numPr>
                <w:ilvl w:val="0"/>
                <w:numId w:val="11"/>
              </w:numPr>
              <w:spacing w:before="0" w:after="0" w:line="240" w:lineRule="atLeast"/>
            </w:pPr>
            <w:r w:rsidRPr="005859BF">
              <w:t>Specifiche di Requisito Software e definizione Software Test Description</w:t>
            </w:r>
            <w:r w:rsidR="00322D47" w:rsidRPr="005859BF">
              <w:t>.</w:t>
            </w:r>
          </w:p>
          <w:p w:rsidR="009178E2" w:rsidRPr="009178E2" w:rsidRDefault="00557E95" w:rsidP="005859BF">
            <w:pPr>
              <w:numPr>
                <w:ilvl w:val="0"/>
                <w:numId w:val="11"/>
              </w:numPr>
              <w:spacing w:before="0" w:after="0" w:line="240" w:lineRule="atLeast"/>
            </w:pPr>
            <w:r w:rsidRPr="005859BF">
              <w:t>B</w:t>
            </w:r>
            <w:r w:rsidR="000C7118" w:rsidRPr="005859BF">
              <w:t>uona conoscenza della lingua inglese, scritta e parlata</w:t>
            </w:r>
            <w:r w:rsidR="009178E2" w:rsidRPr="005859BF">
              <w:t>.</w:t>
            </w:r>
          </w:p>
          <w:p w:rsidR="000C7118" w:rsidRPr="005859BF" w:rsidRDefault="005859BF" w:rsidP="005859BF">
            <w:pPr>
              <w:spacing w:before="100" w:beforeAutospacing="1" w:after="100" w:afterAutospacing="1" w:line="240" w:lineRule="auto"/>
            </w:pPr>
            <w:r w:rsidRPr="005859BF">
              <w:rPr>
                <w:b/>
              </w:rPr>
              <w:t>Tipologia contratto</w:t>
            </w:r>
            <w:r>
              <w:t xml:space="preserve">: </w:t>
            </w:r>
            <w:r w:rsidR="00557E95" w:rsidRPr="005859BF">
              <w:t xml:space="preserve">Contratto di tirocinio extra curriculare </w:t>
            </w:r>
            <w:r w:rsidR="009178E2" w:rsidRPr="005859BF">
              <w:t>per inserimento successivo in azienda.</w:t>
            </w:r>
          </w:p>
          <w:p w:rsidR="005859BF" w:rsidRDefault="009178E2" w:rsidP="005859BF">
            <w:pPr>
              <w:numPr>
                <w:ilvl w:val="0"/>
                <w:numId w:val="11"/>
              </w:numPr>
              <w:spacing w:before="0" w:after="0" w:line="240" w:lineRule="atLeast"/>
              <w:ind w:left="714" w:hanging="357"/>
            </w:pPr>
            <w:r w:rsidRPr="005859BF">
              <w:t xml:space="preserve">Saranno preferiti i candidati </w:t>
            </w:r>
            <w:r w:rsidR="007D2C45">
              <w:t>di</w:t>
            </w:r>
            <w:r w:rsidR="005859BF">
              <w:t xml:space="preserve"> </w:t>
            </w:r>
            <w:r w:rsidR="007D2C45">
              <w:t xml:space="preserve">Martina Franca o di zona </w:t>
            </w:r>
            <w:r w:rsidR="005859BF">
              <w:t>limitrof</w:t>
            </w:r>
            <w:r w:rsidR="007D2C45">
              <w:t>a</w:t>
            </w:r>
            <w:r w:rsidR="005859BF">
              <w:t xml:space="preserve"> e che provengano</w:t>
            </w:r>
            <w:r w:rsidR="005859BF" w:rsidRPr="005859BF">
              <w:t xml:space="preserve"> da istituto tecnico informatico</w:t>
            </w:r>
          </w:p>
          <w:p w:rsidR="009178E2" w:rsidRPr="005859BF" w:rsidRDefault="000C7118" w:rsidP="005859BF">
            <w:pPr>
              <w:numPr>
                <w:ilvl w:val="0"/>
                <w:numId w:val="11"/>
              </w:numPr>
              <w:spacing w:before="0" w:after="0" w:line="240" w:lineRule="atLeast"/>
              <w:ind w:left="714" w:hanging="357"/>
            </w:pPr>
            <w:r w:rsidRPr="005859BF">
              <w:t>Dis</w:t>
            </w:r>
            <w:r w:rsidR="005859BF">
              <w:t>ponibilità al lavoro full time</w:t>
            </w:r>
          </w:p>
          <w:p w:rsidR="005859BF" w:rsidRDefault="009178E2" w:rsidP="005859BF">
            <w:pPr>
              <w:numPr>
                <w:ilvl w:val="0"/>
                <w:numId w:val="11"/>
              </w:numPr>
              <w:spacing w:before="0" w:after="0" w:line="240" w:lineRule="atLeast"/>
              <w:ind w:left="714" w:hanging="357"/>
            </w:pPr>
            <w:r w:rsidRPr="005859BF">
              <w:t xml:space="preserve">Disponibile </w:t>
            </w:r>
            <w:r w:rsidR="005859BF">
              <w:t>a viaggi in Italia e all’estero</w:t>
            </w:r>
          </w:p>
          <w:p w:rsidR="007D2C45" w:rsidRDefault="005A325C" w:rsidP="005859BF">
            <w:pPr>
              <w:numPr>
                <w:ilvl w:val="0"/>
                <w:numId w:val="11"/>
              </w:numPr>
              <w:spacing w:before="0" w:after="0" w:line="240" w:lineRule="atLeast"/>
              <w:ind w:left="714" w:hanging="357"/>
            </w:pPr>
            <w:r w:rsidRPr="005859BF">
              <w:t xml:space="preserve">Entusiasmo, passione e competenze </w:t>
            </w:r>
          </w:p>
          <w:p w:rsidR="007D2C45" w:rsidRDefault="007D2C45" w:rsidP="007D2C45">
            <w:pPr>
              <w:spacing w:before="0" w:after="0" w:line="240" w:lineRule="atLeast"/>
            </w:pPr>
          </w:p>
          <w:p w:rsidR="007D2C45" w:rsidRPr="007D2C45" w:rsidRDefault="005A325C" w:rsidP="007D2C45">
            <w:r w:rsidRPr="005859BF">
              <w:t xml:space="preserve">Se non ti spaventano le sfide e se sei convinto che non si </w:t>
            </w:r>
            <w:r w:rsidRPr="00DC0CB8">
              <w:t>finisce mai di imparare, inviaci la tua candidatura motivando perché sei la persona gi</w:t>
            </w:r>
            <w:r w:rsidR="007D2C45" w:rsidRPr="00DC0CB8">
              <w:t xml:space="preserve">usta per noi al seguente indirizzo </w:t>
            </w:r>
            <w:r w:rsidR="005E0A0B" w:rsidRPr="00DC0CB8">
              <w:t xml:space="preserve">           </w:t>
            </w:r>
            <w:hyperlink r:id="rId7" w:history="1">
              <w:r w:rsidR="000378AC" w:rsidRPr="00DC0CB8">
                <w:rPr>
                  <w:rStyle w:val="Collegamentoipertestuale"/>
                </w:rPr>
                <w:t>amministrazione@perditegaseacqua.it</w:t>
              </w:r>
            </w:hyperlink>
            <w:r w:rsidR="000378AC" w:rsidRPr="00DC0CB8">
              <w:t xml:space="preserve"> </w:t>
            </w:r>
            <w:r w:rsidR="007D2C45" w:rsidRPr="00DC0CB8">
              <w:t xml:space="preserve">. </w:t>
            </w:r>
            <w:r w:rsidR="000378AC" w:rsidRPr="00DC0CB8">
              <w:t>e</w:t>
            </w:r>
            <w:r w:rsidR="007D2C45" w:rsidRPr="00DC0CB8">
              <w:t xml:space="preserve">ntro il </w:t>
            </w:r>
            <w:r w:rsidR="000378AC" w:rsidRPr="00DC0CB8">
              <w:t>20</w:t>
            </w:r>
            <w:r w:rsidR="005E0A0B" w:rsidRPr="00DC0CB8">
              <w:t>/</w:t>
            </w:r>
            <w:r w:rsidR="00876906" w:rsidRPr="00DC0CB8">
              <w:t xml:space="preserve">03/2017  </w:t>
            </w:r>
            <w:r w:rsidR="007D2C45" w:rsidRPr="00DC0CB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D2C45" w:rsidRPr="00DC0CB8">
              <w:t xml:space="preserve">inserendo in oggetto “Rif. Contatto Ufficio </w:t>
            </w:r>
            <w:proofErr w:type="spellStart"/>
            <w:r w:rsidR="007D2C45" w:rsidRPr="00DC0CB8">
              <w:t>Placement</w:t>
            </w:r>
            <w:proofErr w:type="spellEnd"/>
            <w:r w:rsidR="007D2C45" w:rsidRPr="00DC0CB8">
              <w:t xml:space="preserve"> Politecnico di Bari”</w:t>
            </w:r>
          </w:p>
          <w:p w:rsidR="000C7118" w:rsidRPr="005859BF" w:rsidRDefault="000C7118" w:rsidP="007D2C45">
            <w:pPr>
              <w:spacing w:before="0" w:after="0" w:line="240" w:lineRule="atLeast"/>
            </w:pPr>
          </w:p>
        </w:tc>
      </w:tr>
    </w:tbl>
    <w:p w:rsidR="007D2C45" w:rsidRPr="00C94F74" w:rsidRDefault="007D2C45" w:rsidP="007D2C45">
      <w:pPr>
        <w:rPr>
          <w:rFonts w:ascii="Arial" w:hAnsi="Arial" w:cs="Arial"/>
          <w:color w:val="000000"/>
          <w:sz w:val="22"/>
          <w:szCs w:val="22"/>
        </w:rPr>
      </w:pPr>
      <w:r w:rsidRPr="007D2C45">
        <w:t xml:space="preserve">Il CV dovrà contenere l’autorizzazione al trattamento dei dati personali ai sensi del D. </w:t>
      </w:r>
      <w:proofErr w:type="spellStart"/>
      <w:r w:rsidRPr="007D2C45">
        <w:t>Lgs</w:t>
      </w:r>
      <w:proofErr w:type="spellEnd"/>
      <w:r w:rsidRPr="007D2C45">
        <w:t>. n. 196/2003 ed attestazione di veridicità ai sensi del DPR n.445/2000. Il presente annuncio è rivolto ad ambo i sessi, ai sensi della normativa vigente.</w:t>
      </w:r>
    </w:p>
    <w:sectPr w:rsidR="007D2C45" w:rsidRPr="00C94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E2" w:rsidRDefault="00CA3AE2" w:rsidP="00CE1492">
      <w:pPr>
        <w:spacing w:after="0" w:line="240" w:lineRule="auto"/>
      </w:pPr>
      <w:r>
        <w:separator/>
      </w:r>
    </w:p>
  </w:endnote>
  <w:endnote w:type="continuationSeparator" w:id="0">
    <w:p w:rsidR="00CA3AE2" w:rsidRDefault="00CA3AE2" w:rsidP="00CE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2" w:rsidRDefault="00CE1492" w:rsidP="00CE149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2" w:rsidRDefault="00CE1492" w:rsidP="008C5B89">
    <w:pPr>
      <w:pStyle w:val="Pidipagina"/>
      <w:jc w:val="center"/>
      <w:rPr>
        <w:b/>
        <w:sz w:val="20"/>
      </w:rPr>
    </w:pPr>
    <w:r w:rsidRPr="000E7FD0">
      <w:rPr>
        <w:b/>
        <w:sz w:val="20"/>
      </w:rPr>
      <w:t xml:space="preserve">Perdite Gas e Acqua </w:t>
    </w:r>
    <w:proofErr w:type="spellStart"/>
    <w:r w:rsidRPr="000E7FD0">
      <w:rPr>
        <w:b/>
        <w:sz w:val="20"/>
      </w:rPr>
      <w:t>srl</w:t>
    </w:r>
    <w:proofErr w:type="spellEnd"/>
    <w:r w:rsidRPr="000E7FD0">
      <w:rPr>
        <w:b/>
        <w:sz w:val="20"/>
      </w:rPr>
      <w:t xml:space="preserve"> – </w:t>
    </w:r>
    <w:r w:rsidR="00DB497C">
      <w:rPr>
        <w:b/>
        <w:sz w:val="20"/>
      </w:rPr>
      <w:t xml:space="preserve">Sede </w:t>
    </w:r>
    <w:proofErr w:type="spellStart"/>
    <w:r w:rsidR="00DB497C">
      <w:rPr>
        <w:b/>
        <w:sz w:val="20"/>
      </w:rPr>
      <w:t>leg</w:t>
    </w:r>
    <w:proofErr w:type="spellEnd"/>
    <w:r w:rsidR="00DB497C">
      <w:rPr>
        <w:b/>
        <w:sz w:val="20"/>
      </w:rPr>
      <w:t xml:space="preserve">. - </w:t>
    </w:r>
    <w:r w:rsidRPr="000E7FD0">
      <w:rPr>
        <w:b/>
        <w:sz w:val="20"/>
      </w:rPr>
      <w:t>Via Sant’Annibale di Francia n°21 – 70010 – Locorotondo (BA)</w:t>
    </w:r>
  </w:p>
  <w:p w:rsidR="00CB3E9C" w:rsidRPr="000E7FD0" w:rsidRDefault="00DB497C" w:rsidP="008C5B89">
    <w:pPr>
      <w:pStyle w:val="Pidipagina"/>
      <w:jc w:val="center"/>
      <w:rPr>
        <w:b/>
        <w:sz w:val="20"/>
      </w:rPr>
    </w:pPr>
    <w:r>
      <w:rPr>
        <w:b/>
        <w:sz w:val="20"/>
      </w:rPr>
      <w:t xml:space="preserve">Sede </w:t>
    </w:r>
    <w:proofErr w:type="spellStart"/>
    <w:r>
      <w:rPr>
        <w:b/>
        <w:sz w:val="20"/>
      </w:rPr>
      <w:t>oper</w:t>
    </w:r>
    <w:proofErr w:type="spellEnd"/>
    <w:r>
      <w:rPr>
        <w:b/>
        <w:sz w:val="20"/>
      </w:rPr>
      <w:t xml:space="preserve">.: Strada </w:t>
    </w:r>
    <w:proofErr w:type="spellStart"/>
    <w:r>
      <w:rPr>
        <w:b/>
        <w:sz w:val="20"/>
      </w:rPr>
      <w:t>Micela</w:t>
    </w:r>
    <w:proofErr w:type="spellEnd"/>
    <w:r>
      <w:rPr>
        <w:b/>
        <w:sz w:val="20"/>
      </w:rPr>
      <w:t xml:space="preserve"> Zona A/6 - </w:t>
    </w:r>
    <w:proofErr w:type="spellStart"/>
    <w:r w:rsidRPr="000E7FD0">
      <w:rPr>
        <w:b/>
        <w:sz w:val="20"/>
      </w:rPr>
      <w:t>Tel</w:t>
    </w:r>
    <w:proofErr w:type="spellEnd"/>
    <w:r w:rsidRPr="000E7FD0">
      <w:rPr>
        <w:b/>
        <w:sz w:val="20"/>
      </w:rPr>
      <w:t xml:space="preserve">/fax 080 </w:t>
    </w:r>
    <w:proofErr w:type="gramStart"/>
    <w:r w:rsidRPr="000E7FD0">
      <w:rPr>
        <w:b/>
        <w:sz w:val="20"/>
      </w:rPr>
      <w:t xml:space="preserve">4801396  </w:t>
    </w:r>
    <w:r w:rsidR="00CE1492" w:rsidRPr="000E7FD0">
      <w:rPr>
        <w:b/>
        <w:sz w:val="20"/>
      </w:rPr>
      <w:t>-</w:t>
    </w:r>
    <w:proofErr w:type="gramEnd"/>
    <w:r w:rsidR="00CE1492" w:rsidRPr="000E7FD0">
      <w:rPr>
        <w:b/>
        <w:sz w:val="20"/>
      </w:rPr>
      <w:t xml:space="preserve"> P. IVA 07669600723 –</w:t>
    </w:r>
    <w:r>
      <w:rPr>
        <w:b/>
        <w:sz w:val="20"/>
      </w:rPr>
      <w:t xml:space="preserve"> </w:t>
    </w:r>
    <w:r w:rsidR="00CB3E9C" w:rsidRPr="000E7FD0">
      <w:rPr>
        <w:b/>
        <w:sz w:val="20"/>
      </w:rPr>
      <w:t xml:space="preserve"> </w:t>
    </w:r>
    <w:r w:rsidR="00D344BA" w:rsidRPr="000E7FD0">
      <w:rPr>
        <w:b/>
        <w:sz w:val="20"/>
      </w:rPr>
      <w:t>N. REA</w:t>
    </w:r>
    <w:r w:rsidR="00CB3E9C" w:rsidRPr="000E7FD0">
      <w:rPr>
        <w:b/>
        <w:sz w:val="20"/>
      </w:rPr>
      <w:t xml:space="preserve"> BA</w:t>
    </w:r>
    <w:r w:rsidR="00D344BA" w:rsidRPr="000E7FD0">
      <w:rPr>
        <w:b/>
        <w:sz w:val="20"/>
      </w:rPr>
      <w:t xml:space="preserve"> -</w:t>
    </w:r>
    <w:r w:rsidR="00CB3E9C" w:rsidRPr="000E7FD0">
      <w:rPr>
        <w:b/>
        <w:sz w:val="20"/>
      </w:rPr>
      <w:t xml:space="preserve"> 574279</w:t>
    </w:r>
  </w:p>
  <w:p w:rsidR="00CE1492" w:rsidRPr="000E7FD0" w:rsidRDefault="00CA3AE2" w:rsidP="008C5B89">
    <w:pPr>
      <w:pStyle w:val="Pidipagina"/>
      <w:jc w:val="center"/>
      <w:rPr>
        <w:b/>
      </w:rPr>
    </w:pPr>
    <w:hyperlink r:id="rId1" w:history="1">
      <w:r w:rsidR="00CE1492" w:rsidRPr="000E7FD0">
        <w:rPr>
          <w:rStyle w:val="Collegamentoipertestuale"/>
          <w:b/>
          <w:color w:val="auto"/>
          <w:sz w:val="20"/>
        </w:rPr>
        <w:t>www.perditegaseacqua.it</w:t>
      </w:r>
    </w:hyperlink>
    <w:r w:rsidR="00CE1492" w:rsidRPr="000E7FD0">
      <w:rPr>
        <w:b/>
        <w:sz w:val="20"/>
      </w:rPr>
      <w:t xml:space="preserve"> - </w:t>
    </w:r>
    <w:hyperlink r:id="rId2" w:history="1">
      <w:r w:rsidR="00CB3E9C" w:rsidRPr="000E7FD0">
        <w:rPr>
          <w:rStyle w:val="Collegamentoipertestuale"/>
          <w:b/>
          <w:color w:val="auto"/>
          <w:sz w:val="20"/>
        </w:rPr>
        <w:t>info@perditegaseacqua.it</w:t>
      </w:r>
    </w:hyperlink>
  </w:p>
  <w:p w:rsidR="00DB497C" w:rsidRDefault="00DB497C" w:rsidP="008C5B89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89" w:rsidRDefault="008C5B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E2" w:rsidRDefault="00CA3AE2" w:rsidP="00CE1492">
      <w:pPr>
        <w:spacing w:after="0" w:line="240" w:lineRule="auto"/>
      </w:pPr>
      <w:r>
        <w:separator/>
      </w:r>
    </w:p>
  </w:footnote>
  <w:footnote w:type="continuationSeparator" w:id="0">
    <w:p w:rsidR="00CA3AE2" w:rsidRDefault="00CA3AE2" w:rsidP="00CE1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89" w:rsidRDefault="008C5B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2" w:rsidRDefault="00CE1492" w:rsidP="008C5B89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-120015</wp:posOffset>
          </wp:positionH>
          <wp:positionV relativeFrom="paragraph">
            <wp:posOffset>-449580</wp:posOffset>
          </wp:positionV>
          <wp:extent cx="1981200" cy="8572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ga_+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89" w:rsidRDefault="008C5B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D97"/>
    <w:multiLevelType w:val="multilevel"/>
    <w:tmpl w:val="10C4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42F46"/>
    <w:multiLevelType w:val="hybridMultilevel"/>
    <w:tmpl w:val="AC6C2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1FD4"/>
    <w:multiLevelType w:val="hybridMultilevel"/>
    <w:tmpl w:val="594645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FC647D"/>
    <w:multiLevelType w:val="hybridMultilevel"/>
    <w:tmpl w:val="97AC45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3158DA"/>
    <w:multiLevelType w:val="hybridMultilevel"/>
    <w:tmpl w:val="E93C560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671BEB"/>
    <w:multiLevelType w:val="multilevel"/>
    <w:tmpl w:val="61C8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C24D3"/>
    <w:multiLevelType w:val="multilevel"/>
    <w:tmpl w:val="B63A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379B5"/>
    <w:multiLevelType w:val="multilevel"/>
    <w:tmpl w:val="B43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1312B"/>
    <w:multiLevelType w:val="hybridMultilevel"/>
    <w:tmpl w:val="0BAC34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F94ABD"/>
    <w:multiLevelType w:val="hybridMultilevel"/>
    <w:tmpl w:val="E3B2E4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921599"/>
    <w:multiLevelType w:val="multilevel"/>
    <w:tmpl w:val="84F0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92"/>
    <w:rsid w:val="000378AC"/>
    <w:rsid w:val="000C2A0E"/>
    <w:rsid w:val="000C7118"/>
    <w:rsid w:val="000E493A"/>
    <w:rsid w:val="000E7FD0"/>
    <w:rsid w:val="001D265C"/>
    <w:rsid w:val="00230AEE"/>
    <w:rsid w:val="0028040D"/>
    <w:rsid w:val="002C711D"/>
    <w:rsid w:val="002C7FEA"/>
    <w:rsid w:val="00322D47"/>
    <w:rsid w:val="003273CB"/>
    <w:rsid w:val="00353642"/>
    <w:rsid w:val="003643CA"/>
    <w:rsid w:val="003D1A6C"/>
    <w:rsid w:val="00411849"/>
    <w:rsid w:val="004317FB"/>
    <w:rsid w:val="004543C3"/>
    <w:rsid w:val="004A1883"/>
    <w:rsid w:val="00526D70"/>
    <w:rsid w:val="00551C84"/>
    <w:rsid w:val="00557E95"/>
    <w:rsid w:val="005636DC"/>
    <w:rsid w:val="005859BF"/>
    <w:rsid w:val="005A325C"/>
    <w:rsid w:val="005E0A0B"/>
    <w:rsid w:val="00602B82"/>
    <w:rsid w:val="00650841"/>
    <w:rsid w:val="00672E0F"/>
    <w:rsid w:val="006A0D74"/>
    <w:rsid w:val="00742E4E"/>
    <w:rsid w:val="007955CC"/>
    <w:rsid w:val="007A49C3"/>
    <w:rsid w:val="007D2C45"/>
    <w:rsid w:val="00876906"/>
    <w:rsid w:val="00891AD6"/>
    <w:rsid w:val="008C5B89"/>
    <w:rsid w:val="008D0279"/>
    <w:rsid w:val="008F0EDB"/>
    <w:rsid w:val="009178E2"/>
    <w:rsid w:val="00960877"/>
    <w:rsid w:val="009A0B3B"/>
    <w:rsid w:val="009B064A"/>
    <w:rsid w:val="009F62AD"/>
    <w:rsid w:val="00A835EF"/>
    <w:rsid w:val="00AB60F0"/>
    <w:rsid w:val="00B12698"/>
    <w:rsid w:val="00BC2D64"/>
    <w:rsid w:val="00BD0305"/>
    <w:rsid w:val="00C03F1F"/>
    <w:rsid w:val="00C976A5"/>
    <w:rsid w:val="00CA3AE2"/>
    <w:rsid w:val="00CB3E9C"/>
    <w:rsid w:val="00CB6E59"/>
    <w:rsid w:val="00CE1492"/>
    <w:rsid w:val="00D344BA"/>
    <w:rsid w:val="00D812E1"/>
    <w:rsid w:val="00DB497C"/>
    <w:rsid w:val="00DC0CB8"/>
    <w:rsid w:val="00EC426D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17A58C-C1AC-443B-BE70-5C2384C0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3E9C"/>
    <w:pPr>
      <w:spacing w:before="200" w:after="200" w:line="276" w:lineRule="auto"/>
    </w:pPr>
    <w:rPr>
      <w:rFonts w:ascii="Calibri" w:eastAsia="Times New Roman" w:hAnsi="Calibri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3E9C"/>
    <w:pPr>
      <w:pBdr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pBdr>
      <w:shd w:val="clear" w:color="auto" w:fill="F79646"/>
      <w:spacing w:before="480" w:after="0"/>
      <w:outlineLvl w:val="0"/>
    </w:pPr>
    <w:rPr>
      <w:b/>
      <w:bCs/>
      <w:caps/>
      <w:color w:val="FFFFFF"/>
      <w:spacing w:val="15"/>
      <w:sz w:val="2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492"/>
  </w:style>
  <w:style w:type="paragraph" w:styleId="Pidipagina">
    <w:name w:val="footer"/>
    <w:basedOn w:val="Normale"/>
    <w:link w:val="PidipaginaCarattere"/>
    <w:uiPriority w:val="99"/>
    <w:unhideWhenUsed/>
    <w:rsid w:val="00CE1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492"/>
  </w:style>
  <w:style w:type="character" w:styleId="Collegamentoipertestuale">
    <w:name w:val="Hyperlink"/>
    <w:basedOn w:val="Carpredefinitoparagrafo"/>
    <w:uiPriority w:val="99"/>
    <w:unhideWhenUsed/>
    <w:rsid w:val="00CE149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3E9C"/>
    <w:rPr>
      <w:rFonts w:ascii="Calibri" w:eastAsia="Times New Roman" w:hAnsi="Calibri" w:cs="Times New Roman"/>
      <w:b/>
      <w:bCs/>
      <w:caps/>
      <w:color w:val="FFFFFF"/>
      <w:spacing w:val="15"/>
      <w:sz w:val="28"/>
      <w:shd w:val="clear" w:color="auto" w:fill="F79646"/>
      <w:lang w:eastAsia="it-IT"/>
    </w:rPr>
  </w:style>
  <w:style w:type="paragraph" w:styleId="Paragrafoelenco">
    <w:name w:val="List Paragraph"/>
    <w:basedOn w:val="Normale"/>
    <w:uiPriority w:val="34"/>
    <w:qFormat/>
    <w:rsid w:val="00CB3E9C"/>
    <w:pPr>
      <w:ind w:left="720"/>
      <w:contextualSpacing/>
    </w:pPr>
  </w:style>
  <w:style w:type="paragraph" w:styleId="Nessunaspaziatura">
    <w:name w:val="No Spacing"/>
    <w:basedOn w:val="Normale"/>
    <w:link w:val="NessunaspaziaturaCarattere"/>
    <w:uiPriority w:val="1"/>
    <w:qFormat/>
    <w:rsid w:val="00CB3E9C"/>
    <w:pPr>
      <w:spacing w:before="0"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CB3E9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B3E9C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eastAsia="it-IT"/>
    </w:rPr>
  </w:style>
  <w:style w:type="character" w:styleId="Enfasigrassetto">
    <w:name w:val="Strong"/>
    <w:uiPriority w:val="22"/>
    <w:qFormat/>
    <w:rsid w:val="00CB3E9C"/>
    <w:rPr>
      <w:b/>
      <w:bCs/>
    </w:rPr>
  </w:style>
  <w:style w:type="character" w:customStyle="1" w:styleId="NessunaspaziaturaCarattere">
    <w:name w:val="Nessuna spaziatura Carattere"/>
    <w:link w:val="Nessunaspaziatura"/>
    <w:uiPriority w:val="1"/>
    <w:rsid w:val="00CB3E9C"/>
    <w:rPr>
      <w:rFonts w:ascii="Calibri" w:eastAsia="Times New Roman" w:hAnsi="Calibri" w:cs="Times New Roman"/>
      <w:sz w:val="24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CB3E9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B3E9C"/>
  </w:style>
  <w:style w:type="character" w:customStyle="1" w:styleId="apple-converted-space">
    <w:name w:val="apple-converted-space"/>
    <w:basedOn w:val="Carpredefinitoparagrafo"/>
    <w:rsid w:val="000C7118"/>
  </w:style>
  <w:style w:type="character" w:customStyle="1" w:styleId="company">
    <w:name w:val="company"/>
    <w:basedOn w:val="Carpredefinitoparagrafo"/>
    <w:rsid w:val="000C7118"/>
  </w:style>
  <w:style w:type="character" w:customStyle="1" w:styleId="location">
    <w:name w:val="location"/>
    <w:basedOn w:val="Carpredefinitoparagrafo"/>
    <w:rsid w:val="000C7118"/>
  </w:style>
  <w:style w:type="character" w:customStyle="1" w:styleId="summary">
    <w:name w:val="summary"/>
    <w:basedOn w:val="Carpredefinitoparagrafo"/>
    <w:rsid w:val="000C7118"/>
  </w:style>
  <w:style w:type="character" w:customStyle="1" w:styleId="Data1">
    <w:name w:val="Data1"/>
    <w:basedOn w:val="Carpredefinitoparagrafo"/>
    <w:rsid w:val="000C7118"/>
  </w:style>
  <w:style w:type="character" w:customStyle="1" w:styleId="ttset">
    <w:name w:val="tt_set"/>
    <w:basedOn w:val="Carpredefinitoparagrafo"/>
    <w:rsid w:val="000C7118"/>
  </w:style>
  <w:style w:type="character" w:customStyle="1" w:styleId="savelink2">
    <w:name w:val="savelink2"/>
    <w:basedOn w:val="Carpredefinitoparagrafo"/>
    <w:rsid w:val="000C7118"/>
  </w:style>
  <w:style w:type="paragraph" w:styleId="NormaleWeb">
    <w:name w:val="Normal (Web)"/>
    <w:basedOn w:val="Normale"/>
    <w:uiPriority w:val="99"/>
    <w:unhideWhenUsed/>
    <w:rsid w:val="000C7118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C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CB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003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751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mministrazione@perditegaseacqu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rditegaseacqua.it" TargetMode="External"/><Relationship Id="rId1" Type="http://schemas.openxmlformats.org/officeDocument/2006/relationships/hyperlink" Target="http://www.perditegaseacqu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AMM-P0363</cp:lastModifiedBy>
  <cp:revision>4</cp:revision>
  <cp:lastPrinted>2017-03-03T08:08:00Z</cp:lastPrinted>
  <dcterms:created xsi:type="dcterms:W3CDTF">2017-03-03T08:08:00Z</dcterms:created>
  <dcterms:modified xsi:type="dcterms:W3CDTF">2017-03-03T08:09:00Z</dcterms:modified>
</cp:coreProperties>
</file>