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FD" w:rsidRPr="00535211" w:rsidRDefault="007B635E" w:rsidP="009467FD">
      <w:r w:rsidRPr="00535211">
        <w:t xml:space="preserve">QIBIT, divisione ICT di Gi Group S.p.A., Agenzia per il Lavoro (Aut. Min. 26/11/04 </w:t>
      </w:r>
      <w:proofErr w:type="spellStart"/>
      <w:r w:rsidRPr="00535211">
        <w:t>Prot</w:t>
      </w:r>
      <w:proofErr w:type="spellEnd"/>
      <w:r w:rsidRPr="00535211">
        <w:t>. n. 1101-SG), è specializzata nella selezione, formazione, inserimento e sviluppo professionale dei prof</w:t>
      </w:r>
      <w:r w:rsidR="001044FA" w:rsidRPr="00535211">
        <w:t>ili IT per il mercato italiano.</w:t>
      </w:r>
    </w:p>
    <w:p w:rsidR="009467FD" w:rsidRPr="00535211" w:rsidRDefault="009467FD" w:rsidP="009467FD">
      <w:r w:rsidRPr="00535211">
        <w:t xml:space="preserve">Per importante </w:t>
      </w:r>
      <w:r>
        <w:t xml:space="preserve">azienda della provincia di Perugia che si occupa di ricerca e sviluppo con laboratorio interno, prototipizzazione, </w:t>
      </w:r>
      <w:proofErr w:type="spellStart"/>
      <w:r>
        <w:t>testing</w:t>
      </w:r>
      <w:proofErr w:type="spellEnd"/>
      <w:r>
        <w:t xml:space="preserve">, produzione e installazione di sistemi </w:t>
      </w:r>
      <w:proofErr w:type="spellStart"/>
      <w:r>
        <w:t>embedeed</w:t>
      </w:r>
      <w:proofErr w:type="spellEnd"/>
      <w:r>
        <w:t xml:space="preserve"> e </w:t>
      </w:r>
      <w:proofErr w:type="spellStart"/>
      <w:r>
        <w:t>real</w:t>
      </w:r>
      <w:proofErr w:type="spellEnd"/>
      <w:r>
        <w:t xml:space="preserve"> time per </w:t>
      </w:r>
      <w:proofErr w:type="spellStart"/>
      <w:r>
        <w:t>l’automotive</w:t>
      </w:r>
      <w:proofErr w:type="spellEnd"/>
      <w:r>
        <w:t xml:space="preserve"> di fascia alta, </w:t>
      </w:r>
      <w:r w:rsidRPr="00535211">
        <w:t>ricerchiamo</w:t>
      </w:r>
    </w:p>
    <w:p w:rsidR="009467FD" w:rsidRDefault="009467FD" w:rsidP="009467FD">
      <w:pPr>
        <w:rPr>
          <w:rFonts w:cstheme="minorHAnsi"/>
          <w:sz w:val="24"/>
          <w:szCs w:val="24"/>
        </w:rPr>
      </w:pPr>
    </w:p>
    <w:p w:rsidR="005D2F1C" w:rsidRDefault="005D2F1C" w:rsidP="005835FD">
      <w:pPr>
        <w:jc w:val="center"/>
        <w:rPr>
          <w:b/>
          <w:bCs/>
          <w:sz w:val="32"/>
          <w:szCs w:val="32"/>
        </w:rPr>
      </w:pPr>
      <w:r w:rsidRPr="005D2F1C">
        <w:rPr>
          <w:b/>
          <w:bCs/>
          <w:sz w:val="32"/>
          <w:szCs w:val="32"/>
        </w:rPr>
        <w:t xml:space="preserve">Junior </w:t>
      </w:r>
      <w:r>
        <w:rPr>
          <w:b/>
          <w:bCs/>
          <w:sz w:val="32"/>
          <w:szCs w:val="32"/>
        </w:rPr>
        <w:t xml:space="preserve">Software </w:t>
      </w:r>
      <w:r w:rsidR="00C131C1">
        <w:rPr>
          <w:b/>
          <w:bCs/>
          <w:sz w:val="32"/>
          <w:szCs w:val="32"/>
        </w:rPr>
        <w:t>Design</w:t>
      </w:r>
      <w:r w:rsidR="00E653AF">
        <w:rPr>
          <w:b/>
          <w:bCs/>
          <w:sz w:val="32"/>
          <w:szCs w:val="32"/>
        </w:rPr>
        <w:t>er</w:t>
      </w:r>
      <w:r w:rsidR="009467FD">
        <w:rPr>
          <w:b/>
          <w:bCs/>
          <w:sz w:val="32"/>
          <w:szCs w:val="32"/>
        </w:rPr>
        <w:t xml:space="preserve"> settore Automotive</w:t>
      </w:r>
    </w:p>
    <w:p w:rsidR="009467FD" w:rsidRPr="005D2F1C" w:rsidRDefault="009467FD" w:rsidP="005835FD">
      <w:pPr>
        <w:jc w:val="center"/>
        <w:rPr>
          <w:b/>
          <w:bCs/>
          <w:sz w:val="32"/>
          <w:szCs w:val="32"/>
        </w:rPr>
      </w:pPr>
    </w:p>
    <w:p w:rsidR="00C131C1" w:rsidRPr="00C131C1" w:rsidRDefault="00C131C1" w:rsidP="00C131C1">
      <w:r w:rsidRPr="00C131C1">
        <w:t xml:space="preserve">La </w:t>
      </w:r>
      <w:r w:rsidR="00180039">
        <w:t>risorsa sarà inserita nel</w:t>
      </w:r>
      <w:r w:rsidRPr="00C131C1">
        <w:t xml:space="preserve"> Team di Sviluppo Nuovi prodotti ed in p</w:t>
      </w:r>
      <w:r>
        <w:t>articolare nella gestione dello</w:t>
      </w:r>
      <w:r w:rsidRPr="00C131C1">
        <w:t xml:space="preserve"> sviluppo software per sistemi Automotive </w:t>
      </w:r>
      <w:proofErr w:type="spellStart"/>
      <w:r w:rsidRPr="00C131C1">
        <w:t>infotainment</w:t>
      </w:r>
      <w:proofErr w:type="spellEnd"/>
      <w:r w:rsidRPr="00C131C1">
        <w:t xml:space="preserve">, telemetria, sistemi di parcheggio e sistemi avanzati di visione, tutti basati su tecnologie allo stato dell'arte. </w:t>
      </w:r>
    </w:p>
    <w:p w:rsidR="00453913" w:rsidRPr="00C131C1" w:rsidRDefault="00453913" w:rsidP="007B635E"/>
    <w:p w:rsidR="007B635E" w:rsidRPr="005D2F1C" w:rsidRDefault="00180039" w:rsidP="007B635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Requisiti: </w:t>
      </w:r>
    </w:p>
    <w:p w:rsidR="00180039" w:rsidRDefault="00180039" w:rsidP="00C131C1">
      <w:pPr>
        <w:pStyle w:val="Paragrafoelenco"/>
        <w:numPr>
          <w:ilvl w:val="0"/>
          <w:numId w:val="4"/>
        </w:numPr>
      </w:pPr>
      <w:r>
        <w:t>Laurea ad indirizzo Elettronico o Informatico</w:t>
      </w:r>
    </w:p>
    <w:p w:rsidR="00C131C1" w:rsidRPr="00C131C1" w:rsidRDefault="00C131C1" w:rsidP="00C131C1">
      <w:pPr>
        <w:pStyle w:val="Paragrafoelenco"/>
        <w:numPr>
          <w:ilvl w:val="0"/>
          <w:numId w:val="4"/>
        </w:numPr>
      </w:pPr>
      <w:r>
        <w:t>L</w:t>
      </w:r>
      <w:r w:rsidRPr="00C131C1">
        <w:t>inguaggi di programmazione C</w:t>
      </w:r>
      <w:r>
        <w:t>,</w:t>
      </w:r>
      <w:r w:rsidRPr="00C131C1">
        <w:t xml:space="preserve"> C++</w:t>
      </w:r>
      <w:r>
        <w:t>, C#</w:t>
      </w:r>
    </w:p>
    <w:p w:rsidR="00C131C1" w:rsidRDefault="006E07CA" w:rsidP="00C131C1">
      <w:pPr>
        <w:pStyle w:val="Paragrafoelenco"/>
        <w:numPr>
          <w:ilvl w:val="0"/>
          <w:numId w:val="4"/>
        </w:numPr>
      </w:pPr>
      <w:r>
        <w:t>Conoscenze di base e/o interesse per s</w:t>
      </w:r>
      <w:r w:rsidR="00C131C1" w:rsidRPr="00C131C1">
        <w:t xml:space="preserve">istemi </w:t>
      </w:r>
      <w:proofErr w:type="spellStart"/>
      <w:r w:rsidR="00C131C1" w:rsidRPr="00C131C1">
        <w:t>embedded</w:t>
      </w:r>
      <w:proofErr w:type="spellEnd"/>
      <w:r w:rsidR="00C131C1" w:rsidRPr="00C131C1">
        <w:t xml:space="preserve"> e </w:t>
      </w:r>
      <w:proofErr w:type="spellStart"/>
      <w:r w:rsidR="00C131C1" w:rsidRPr="00C131C1">
        <w:t>real</w:t>
      </w:r>
      <w:proofErr w:type="spellEnd"/>
      <w:r w:rsidR="00C131C1" w:rsidRPr="00C131C1">
        <w:t xml:space="preserve"> time </w:t>
      </w:r>
    </w:p>
    <w:p w:rsidR="006E07CA" w:rsidRDefault="006E07CA" w:rsidP="00C131C1">
      <w:pPr>
        <w:pStyle w:val="Paragrafoelenco"/>
        <w:numPr>
          <w:ilvl w:val="0"/>
          <w:numId w:val="4"/>
        </w:numPr>
      </w:pPr>
      <w:r>
        <w:t>Attitudine al lavoro in team e per obiettivi</w:t>
      </w:r>
    </w:p>
    <w:p w:rsidR="00C131C1" w:rsidRPr="00C131C1" w:rsidRDefault="006E07CA" w:rsidP="005C25C1">
      <w:pPr>
        <w:pStyle w:val="Paragrafoelenco"/>
        <w:numPr>
          <w:ilvl w:val="0"/>
          <w:numId w:val="4"/>
        </w:numPr>
      </w:pPr>
      <w:r>
        <w:t xml:space="preserve">Predisposizione all’organizzazione e gestione </w:t>
      </w:r>
    </w:p>
    <w:p w:rsidR="006E07CA" w:rsidRDefault="00C131C1" w:rsidP="00C131C1">
      <w:pPr>
        <w:pStyle w:val="Paragrafoelenco"/>
        <w:numPr>
          <w:ilvl w:val="0"/>
          <w:numId w:val="4"/>
        </w:numPr>
      </w:pPr>
      <w:r w:rsidRPr="00C131C1">
        <w:t>Ottime capacità relazionali e di comunicazione</w:t>
      </w:r>
    </w:p>
    <w:p w:rsidR="00C131C1" w:rsidRPr="00C131C1" w:rsidRDefault="00C131C1" w:rsidP="006E07CA">
      <w:pPr>
        <w:pStyle w:val="Paragrafoelenco"/>
      </w:pPr>
      <w:r w:rsidRPr="00C131C1">
        <w:t xml:space="preserve"> </w:t>
      </w:r>
    </w:p>
    <w:p w:rsidR="00122E5D" w:rsidRPr="00535211" w:rsidRDefault="00122E5D" w:rsidP="00122E5D">
      <w:pPr>
        <w:ind w:left="720"/>
      </w:pPr>
    </w:p>
    <w:p w:rsidR="006E07CA" w:rsidRDefault="006E07CA" w:rsidP="006E07CA">
      <w:pPr>
        <w:rPr>
          <w:sz w:val="24"/>
          <w:szCs w:val="24"/>
        </w:rPr>
      </w:pPr>
      <w:r w:rsidRPr="00535211">
        <w:rPr>
          <w:b/>
        </w:rPr>
        <w:t>Si offre:</w:t>
      </w:r>
      <w:r w:rsidRPr="00535211">
        <w:t xml:space="preserve"> iniziale inserimento in stage della durata di 6 mesi, con rimborso spese, finalizzato</w:t>
      </w:r>
      <w:r w:rsidRPr="00D14A0F">
        <w:t xml:space="preserve"> all’assunzione</w:t>
      </w:r>
      <w:r>
        <w:rPr>
          <w:sz w:val="24"/>
          <w:szCs w:val="24"/>
        </w:rPr>
        <w:t xml:space="preserve"> </w:t>
      </w:r>
    </w:p>
    <w:p w:rsidR="006E07CA" w:rsidRPr="00535211" w:rsidRDefault="006E07CA" w:rsidP="006E07CA">
      <w:pPr>
        <w:rPr>
          <w:b/>
        </w:rPr>
      </w:pPr>
    </w:p>
    <w:p w:rsidR="00985AC3" w:rsidRDefault="006E07CA" w:rsidP="007B635E">
      <w:r w:rsidRPr="00535211">
        <w:rPr>
          <w:b/>
        </w:rPr>
        <w:t>Luogo di lavoro:</w:t>
      </w:r>
      <w:r w:rsidRPr="00535211">
        <w:t xml:space="preserve"> Passignano sul Trasimeno (PG)</w:t>
      </w:r>
      <w:bookmarkStart w:id="0" w:name="_GoBack"/>
      <w:bookmarkEnd w:id="0"/>
    </w:p>
    <w:p w:rsidR="00D14A0F" w:rsidRPr="00535211" w:rsidRDefault="00D14A0F" w:rsidP="007B635E"/>
    <w:p w:rsidR="00C131C1" w:rsidRPr="00535211" w:rsidRDefault="00C131C1" w:rsidP="007B635E"/>
    <w:p w:rsidR="00851702" w:rsidRPr="0094392C" w:rsidRDefault="00851702" w:rsidP="00851702">
      <w:pPr>
        <w:rPr>
          <w:sz w:val="24"/>
          <w:szCs w:val="24"/>
        </w:rPr>
      </w:pPr>
      <w:r w:rsidRPr="005D2F1C">
        <w:rPr>
          <w:sz w:val="24"/>
          <w:szCs w:val="24"/>
        </w:rPr>
        <w:t xml:space="preserve">Se pensi di essere la persona giusta, invia il tuo curriculum a </w:t>
      </w:r>
      <w:hyperlink r:id="rId5" w:history="1">
        <w:r w:rsidRPr="00AB3EFA">
          <w:rPr>
            <w:rStyle w:val="Collegamentoipertestuale"/>
            <w:b/>
            <w:sz w:val="24"/>
            <w:szCs w:val="24"/>
          </w:rPr>
          <w:t>juniortalent.cv@qibit.it</w:t>
        </w:r>
      </w:hyperlink>
      <w:r>
        <w:rPr>
          <w:sz w:val="24"/>
          <w:szCs w:val="24"/>
        </w:rPr>
        <w:t>, indicando come oggetto “34721</w:t>
      </w:r>
      <w:r>
        <w:rPr>
          <w:sz w:val="24"/>
          <w:szCs w:val="24"/>
        </w:rPr>
        <w:t>3</w:t>
      </w:r>
      <w:r>
        <w:rPr>
          <w:sz w:val="24"/>
          <w:szCs w:val="24"/>
        </w:rPr>
        <w:t>_contatto Politecnico di Bari” entro il 1.05.2019</w:t>
      </w:r>
    </w:p>
    <w:p w:rsidR="00C131C1" w:rsidRPr="00535211" w:rsidRDefault="00C131C1" w:rsidP="0094392C"/>
    <w:p w:rsidR="00B520A9" w:rsidRPr="00BC3FC1" w:rsidRDefault="00C131C1" w:rsidP="00BC3FC1">
      <w:r w:rsidRPr="00535211">
        <w:t>I candidati ambosessi (</w:t>
      </w:r>
      <w:proofErr w:type="spellStart"/>
      <w:r w:rsidRPr="00535211">
        <w:t>D.lgs</w:t>
      </w:r>
      <w:proofErr w:type="spellEnd"/>
      <w:r w:rsidRPr="00535211">
        <w:t xml:space="preserve"> n. 198/2006) sono invitati a leggere l'informativa privacy ai sensi degli artt. 13 e 14 del Reg. EU 679/2016 al seguente indirizzo: </w:t>
      </w:r>
      <w:hyperlink r:id="rId6" w:history="1">
        <w:r w:rsidRPr="00535211">
          <w:t>https://www.gigroup.it/privacy-candidati/</w:t>
        </w:r>
      </w:hyperlink>
    </w:p>
    <w:sectPr w:rsidR="00B520A9" w:rsidRPr="00BC3F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73A9"/>
    <w:multiLevelType w:val="hybridMultilevel"/>
    <w:tmpl w:val="33349A3E"/>
    <w:lvl w:ilvl="0" w:tplc="B3F663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85414"/>
    <w:multiLevelType w:val="hybridMultilevel"/>
    <w:tmpl w:val="B2ACF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07240"/>
    <w:multiLevelType w:val="multilevel"/>
    <w:tmpl w:val="A02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654C67"/>
    <w:multiLevelType w:val="multilevel"/>
    <w:tmpl w:val="B75E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476DC8"/>
    <w:multiLevelType w:val="hybridMultilevel"/>
    <w:tmpl w:val="E13A2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62"/>
    <w:rsid w:val="000127D7"/>
    <w:rsid w:val="00056CAF"/>
    <w:rsid w:val="000C22EF"/>
    <w:rsid w:val="000D686F"/>
    <w:rsid w:val="001033EE"/>
    <w:rsid w:val="001044FA"/>
    <w:rsid w:val="00122E5D"/>
    <w:rsid w:val="00123152"/>
    <w:rsid w:val="00180039"/>
    <w:rsid w:val="001A6FBD"/>
    <w:rsid w:val="0020089C"/>
    <w:rsid w:val="002441BF"/>
    <w:rsid w:val="00422377"/>
    <w:rsid w:val="00436A62"/>
    <w:rsid w:val="00453913"/>
    <w:rsid w:val="0046106B"/>
    <w:rsid w:val="004A4F3B"/>
    <w:rsid w:val="00535211"/>
    <w:rsid w:val="00580C99"/>
    <w:rsid w:val="005835FD"/>
    <w:rsid w:val="005D2F1C"/>
    <w:rsid w:val="0067419E"/>
    <w:rsid w:val="006E07CA"/>
    <w:rsid w:val="00713F0C"/>
    <w:rsid w:val="00732100"/>
    <w:rsid w:val="00793D3C"/>
    <w:rsid w:val="007B635E"/>
    <w:rsid w:val="00816428"/>
    <w:rsid w:val="00851702"/>
    <w:rsid w:val="00857A59"/>
    <w:rsid w:val="00881FB8"/>
    <w:rsid w:val="00924D5F"/>
    <w:rsid w:val="0094392C"/>
    <w:rsid w:val="009467FD"/>
    <w:rsid w:val="00985AC3"/>
    <w:rsid w:val="009B0003"/>
    <w:rsid w:val="00A24DE6"/>
    <w:rsid w:val="00AA7819"/>
    <w:rsid w:val="00B520A9"/>
    <w:rsid w:val="00B809E9"/>
    <w:rsid w:val="00BC3FC1"/>
    <w:rsid w:val="00C131C1"/>
    <w:rsid w:val="00C36A76"/>
    <w:rsid w:val="00CD2839"/>
    <w:rsid w:val="00D14A0F"/>
    <w:rsid w:val="00E074AC"/>
    <w:rsid w:val="00E62442"/>
    <w:rsid w:val="00E653AF"/>
    <w:rsid w:val="00EC34E5"/>
    <w:rsid w:val="00F258B4"/>
    <w:rsid w:val="00FD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7A87"/>
  <w15:chartTrackingRefBased/>
  <w15:docId w15:val="{271E26F3-9D96-4A11-8AB3-FB54F41C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C3FC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22E5D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2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group.it/privacy-candidati/" TargetMode="External"/><Relationship Id="rId5" Type="http://schemas.openxmlformats.org/officeDocument/2006/relationships/hyperlink" Target="mailto:juniortalent.cv@qibi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Concettina Rotondo</dc:creator>
  <cp:keywords/>
  <dc:description/>
  <cp:lastModifiedBy>Giulia Ciprian</cp:lastModifiedBy>
  <cp:revision>17</cp:revision>
  <cp:lastPrinted>2019-01-17T15:53:00Z</cp:lastPrinted>
  <dcterms:created xsi:type="dcterms:W3CDTF">2018-11-26T11:44:00Z</dcterms:created>
  <dcterms:modified xsi:type="dcterms:W3CDTF">2019-04-03T12:59:00Z</dcterms:modified>
</cp:coreProperties>
</file>