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71" w:rsidRPr="00254719" w:rsidRDefault="00BC3371" w:rsidP="00222C99">
      <w:pPr>
        <w:pStyle w:val="NormaleWeb"/>
        <w:shd w:val="clear" w:color="auto" w:fill="FFFFFF"/>
        <w:spacing w:before="0" w:beforeAutospacing="0" w:after="0" w:afterAutospacing="0"/>
        <w:ind w:left="567"/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</w:pPr>
      <w:r w:rsidRPr="0025471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Chi siamo e cosa facciamo</w:t>
      </w:r>
    </w:p>
    <w:p w:rsidR="00627593" w:rsidRPr="004F5DA0" w:rsidRDefault="00627593" w:rsidP="00222C99">
      <w:pPr>
        <w:pStyle w:val="NormaleWeb"/>
        <w:shd w:val="clear" w:color="auto" w:fill="FFFFFF"/>
        <w:spacing w:before="0" w:beforeAutospacing="0" w:after="0" w:afterAutospacing="0"/>
        <w:ind w:left="567" w:right="282"/>
        <w:rPr>
          <w:rFonts w:ascii="Arial" w:hAnsi="Arial" w:cs="Arial"/>
          <w:color w:val="000000"/>
          <w:sz w:val="22"/>
          <w:szCs w:val="22"/>
        </w:rPr>
      </w:pPr>
      <w:bookmarkStart w:id="0" w:name="_GoBack"/>
      <w:proofErr w:type="spellStart"/>
      <w:r w:rsidRPr="004F5DA0">
        <w:rPr>
          <w:rFonts w:ascii="Arial" w:hAnsi="Arial" w:cs="Arial"/>
          <w:color w:val="000000"/>
          <w:sz w:val="22"/>
          <w:szCs w:val="22"/>
        </w:rPr>
        <w:t>nextopera</w:t>
      </w:r>
      <w:proofErr w:type="spellEnd"/>
      <w:r w:rsidRPr="004F5DA0">
        <w:rPr>
          <w:rFonts w:ascii="Arial" w:hAnsi="Arial" w:cs="Arial"/>
          <w:color w:val="000000"/>
          <w:sz w:val="22"/>
          <w:szCs w:val="22"/>
        </w:rPr>
        <w:t xml:space="preserve"> S.r.l. </w:t>
      </w:r>
      <w:bookmarkEnd w:id="0"/>
      <w:r w:rsidRPr="004F5DA0">
        <w:rPr>
          <w:rFonts w:ascii="Arial" w:hAnsi="Arial" w:cs="Arial"/>
          <w:color w:val="000000"/>
          <w:sz w:val="22"/>
          <w:szCs w:val="22"/>
        </w:rPr>
        <w:t xml:space="preserve">è un Acceleratore di idee, progetti e persone. </w:t>
      </w:r>
      <w:r w:rsidRPr="004F5DA0">
        <w:rPr>
          <w:rFonts w:ascii="Arial" w:hAnsi="Arial" w:cs="Arial"/>
          <w:color w:val="000000"/>
          <w:sz w:val="22"/>
          <w:szCs w:val="22"/>
        </w:rPr>
        <w:br/>
        <w:t>E’ un laboratorio creativo, in cui sperimentare e attuare nuove strategie di comunicazione e tecnologie per dare forza alle nostre eccellenze. Sfruttiamo le opportunità che la rete e i nuovi modelli economici dei mercati digitali possono offrire alle imprese locali, e lavoriamo per accompagnarle verso nuovi scenari economici.</w:t>
      </w:r>
    </w:p>
    <w:p w:rsidR="00627593" w:rsidRDefault="00DC7EF4" w:rsidP="00627593">
      <w:pPr>
        <w:pStyle w:val="NormaleWeb"/>
        <w:shd w:val="clear" w:color="auto" w:fill="FFFFFF"/>
        <w:spacing w:after="150" w:line="276" w:lineRule="auto"/>
        <w:ind w:left="567" w:right="282"/>
        <w:rPr>
          <w:lang w:eastAsia="ar-SA"/>
        </w:rPr>
      </w:pPr>
      <w:hyperlink r:id="rId7" w:history="1">
        <w:r w:rsidR="00627593">
          <w:rPr>
            <w:rStyle w:val="Collegamentoipertestuale"/>
            <w:rFonts w:ascii="Arial" w:hAnsi="Arial" w:cs="Arial"/>
            <w:b/>
            <w:bCs/>
            <w:color w:val="1155CC"/>
            <w:sz w:val="22"/>
            <w:szCs w:val="22"/>
          </w:rPr>
          <w:t>http://nextopera.com</w:t>
        </w:r>
      </w:hyperlink>
      <w:r w:rsidR="006275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064EF" w:rsidRDefault="00282269" w:rsidP="00021554">
      <w:pPr>
        <w:ind w:right="282"/>
        <w:rPr>
          <w:rFonts w:ascii="Arial" w:hAnsi="Arial" w:cs="Arial"/>
          <w:b/>
          <w:bCs/>
          <w:color w:val="262626" w:themeColor="text1" w:themeTint="D9"/>
          <w:sz w:val="36"/>
          <w:szCs w:val="36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EF3F1" wp14:editId="16413374">
                <wp:simplePos x="0" y="0"/>
                <wp:positionH relativeFrom="margin">
                  <wp:posOffset>366331</wp:posOffset>
                </wp:positionH>
                <wp:positionV relativeFrom="paragraph">
                  <wp:posOffset>15240</wp:posOffset>
                </wp:positionV>
                <wp:extent cx="6485324" cy="0"/>
                <wp:effectExtent l="0" t="0" r="2984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9A92" id="Connettore 1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.85pt,1.2pt" to="539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i/swEAALEDAAAOAAAAZHJzL2Uyb0RvYy54bWysU8tu2zAQvAfoPxC815LcJEgEyzk4aC9F&#10;azTpBzDU0iLKF5asJf99lrStFG1RBEEvFJecmd1ZrlZ3kzVsDxi1dx1vFjVn4KTvtdt1/Pvjx/c3&#10;nMUkXC+Md9DxA0R+t353sRpDC0s/eNMDMhJxsR1Dx4eUQltVUQ5gRVz4AI4ulUcrEoW4q3oUI6lb&#10;Uy3r+roaPfYBvYQY6fT+eMnXRV8pkOmrUhESMx2n2lJZsaxPea3WK9HuUIRBy1MZ4g1VWKEdJZ2l&#10;7kUS7CfqP6SsluijV2khva28UlpC8UBumvo3Nw+DCFC8UHNimNsU/5+s/LLfItN9x285c8LSE228&#10;c5CSR2ANu80dGkNsCbhxWzxFMWwx250U2vwlI2wqXT3MXYUpMUmH15c3Vx+Wl5zJ8131QgwY0yfw&#10;luVNx4122bBoxf5zTJSMoGcIBbmQY+qySwcDGWzcN1BkgpI1hV3GBzYG2V7Qw/c/mmyDtAoyU5Q2&#10;ZibV/yadsJkGZaReS5zRJaN3aSZa7Tz+LWuazqWqI/7s+ug1237y/aE8RGkHzUVxdprhPHi/xoX+&#10;8qetnwEAAP//AwBQSwMEFAAGAAgAAAAhABOvNffcAAAABwEAAA8AAABkcnMvZG93bnJldi54bWxM&#10;j81OwzAQhO9IvIO1SNyoQwW4DXEqxM8JDiFw6NGNlyRqvI5iNwk8Pdte4Dg7o5lvs83sOjHiEFpP&#10;Gq4XCQikytuWag2fHy9XKxAhGrKm84QavjHAJj8/y0xq/UTvOJaxFlxCITUamhj7VMpQNehMWPge&#10;ib0vPzgTWQ61tIOZuNx1cpkkd9KZlnihMT0+Nljty4PToJ5fy6Kfnt5+CqlkUYw+rvZbrS8v5od7&#10;EBHn+BeGIz6jQ85MO38gG0Sn4VYpTmpY3oA42ola82+700HmmfzPn/8CAAD//wMAUEsBAi0AFAAG&#10;AAgAAAAhALaDOJL+AAAA4QEAABMAAAAAAAAAAAAAAAAAAAAAAFtDb250ZW50X1R5cGVzXS54bWxQ&#10;SwECLQAUAAYACAAAACEAOP0h/9YAAACUAQAACwAAAAAAAAAAAAAAAAAvAQAAX3JlbHMvLnJlbHNQ&#10;SwECLQAUAAYACAAAACEAu5NYv7MBAACxAwAADgAAAAAAAAAAAAAAAAAuAgAAZHJzL2Uyb0RvYy54&#10;bWxQSwECLQAUAAYACAAAACEAE68199wAAAAHAQAADwAAAAAAAAAAAAAAAAANBAAAZHJzL2Rvd25y&#10;ZXYueG1sUEsFBgAAAAAEAAQA8wAAABYFAAAAAA==&#10;" strokecolor="black [3040]">
                <w10:wrap anchorx="margin"/>
              </v:line>
            </w:pict>
          </mc:Fallback>
        </mc:AlternateContent>
      </w:r>
    </w:p>
    <w:p w:rsidR="00090E79" w:rsidRPr="006B5A70" w:rsidRDefault="00021554" w:rsidP="00222C99">
      <w:pPr>
        <w:ind w:left="567" w:right="284"/>
        <w:rPr>
          <w:rFonts w:ascii="Arial" w:hAnsi="Arial" w:cs="Arial"/>
          <w:color w:val="262626" w:themeColor="text1" w:themeTint="D9"/>
          <w:sz w:val="28"/>
          <w:szCs w:val="28"/>
        </w:rPr>
      </w:pPr>
      <w:r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Profilo ricercato</w:t>
      </w:r>
      <w:r w:rsidR="003064EF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: </w:t>
      </w:r>
      <w:r>
        <w:rPr>
          <w:rFonts w:ascii="Arial" w:hAnsi="Arial" w:cs="Arial"/>
          <w:color w:val="262626" w:themeColor="text1" w:themeTint="D9"/>
          <w:sz w:val="28"/>
          <w:szCs w:val="28"/>
        </w:rPr>
        <w:t>S</w:t>
      </w:r>
      <w:r w:rsidR="00090E79">
        <w:rPr>
          <w:rFonts w:ascii="Arial" w:hAnsi="Arial" w:cs="Arial"/>
          <w:color w:val="262626" w:themeColor="text1" w:themeTint="D9"/>
          <w:sz w:val="28"/>
          <w:szCs w:val="28"/>
        </w:rPr>
        <w:t>viluppatore</w:t>
      </w:r>
      <w:r w:rsidR="0018735E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</w:p>
    <w:p w:rsidR="00CE1AC0" w:rsidRDefault="00627593" w:rsidP="00222C99">
      <w:pPr>
        <w:pStyle w:val="NormaleWeb"/>
        <w:shd w:val="clear" w:color="auto" w:fill="FFFFFF"/>
        <w:spacing w:before="0" w:beforeAutospacing="0" w:after="0" w:afterAutospacing="0"/>
        <w:ind w:left="567" w:right="284"/>
        <w:rPr>
          <w:rFonts w:ascii="Arial" w:hAnsi="Arial" w:cs="Arial"/>
          <w:color w:val="000000"/>
          <w:sz w:val="22"/>
          <w:szCs w:val="22"/>
        </w:rPr>
      </w:pPr>
      <w:r w:rsidRPr="00627593">
        <w:rPr>
          <w:rFonts w:ascii="Arial" w:hAnsi="Arial" w:cs="Arial"/>
          <w:color w:val="000000"/>
          <w:sz w:val="22"/>
          <w:szCs w:val="22"/>
        </w:rPr>
        <w:t xml:space="preserve">Cerchiamo un candidato da integrare nel nostro team di sviluppo, per la realizzazione </w:t>
      </w:r>
      <w:r w:rsidR="00462BF6">
        <w:rPr>
          <w:rFonts w:ascii="Arial" w:hAnsi="Arial" w:cs="Arial"/>
          <w:color w:val="000000"/>
          <w:sz w:val="22"/>
          <w:szCs w:val="22"/>
        </w:rPr>
        <w:t xml:space="preserve">e gestione nel tempo </w:t>
      </w:r>
      <w:r w:rsidRPr="00627593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6B5A70">
        <w:rPr>
          <w:rFonts w:ascii="Arial" w:hAnsi="Arial" w:cs="Arial"/>
          <w:b/>
          <w:color w:val="000000"/>
          <w:sz w:val="22"/>
          <w:szCs w:val="22"/>
        </w:rPr>
        <w:t>progetti innovativi</w:t>
      </w:r>
      <w:r w:rsidRPr="00627593">
        <w:rPr>
          <w:rFonts w:ascii="Arial" w:hAnsi="Arial" w:cs="Arial"/>
          <w:color w:val="000000"/>
          <w:sz w:val="22"/>
          <w:szCs w:val="22"/>
        </w:rPr>
        <w:t>.</w:t>
      </w:r>
      <w:r w:rsidRPr="00627593">
        <w:rPr>
          <w:rFonts w:ascii="Arial" w:hAnsi="Arial" w:cs="Arial"/>
          <w:color w:val="000000"/>
          <w:sz w:val="22"/>
          <w:szCs w:val="22"/>
        </w:rPr>
        <w:br/>
        <w:t>In prima istanza, collaborerà con il nostro e/o con team esterni per l</w:t>
      </w:r>
      <w:r w:rsidR="006B5A70">
        <w:rPr>
          <w:rFonts w:ascii="Arial" w:hAnsi="Arial" w:cs="Arial"/>
          <w:color w:val="000000"/>
          <w:sz w:val="22"/>
          <w:szCs w:val="22"/>
        </w:rPr>
        <w:t>o sviluppo</w:t>
      </w:r>
      <w:r w:rsidRPr="00627593">
        <w:rPr>
          <w:rFonts w:ascii="Arial" w:hAnsi="Arial" w:cs="Arial"/>
          <w:color w:val="000000"/>
          <w:sz w:val="22"/>
          <w:szCs w:val="22"/>
        </w:rPr>
        <w:t xml:space="preserve"> di una </w:t>
      </w:r>
      <w:r w:rsidRPr="006B5A70">
        <w:rPr>
          <w:rFonts w:ascii="Arial" w:hAnsi="Arial" w:cs="Arial"/>
          <w:b/>
          <w:color w:val="000000"/>
          <w:sz w:val="22"/>
          <w:szCs w:val="22"/>
        </w:rPr>
        <w:t xml:space="preserve">piattaforma per la creazione di </w:t>
      </w:r>
      <w:proofErr w:type="spellStart"/>
      <w:r w:rsidRPr="006B5A70">
        <w:rPr>
          <w:rFonts w:ascii="Arial" w:hAnsi="Arial" w:cs="Arial"/>
          <w:b/>
          <w:color w:val="000000"/>
          <w:sz w:val="22"/>
          <w:szCs w:val="22"/>
        </w:rPr>
        <w:t>chatbot</w:t>
      </w:r>
      <w:proofErr w:type="spellEnd"/>
      <w:r w:rsidRPr="00627593">
        <w:rPr>
          <w:rFonts w:ascii="Arial" w:hAnsi="Arial" w:cs="Arial"/>
          <w:color w:val="000000"/>
          <w:sz w:val="22"/>
          <w:szCs w:val="22"/>
        </w:rPr>
        <w:t>, ossia programmi che simulano una conversazione tra </w:t>
      </w:r>
      <w:hyperlink r:id="rId8" w:tooltip="Robot" w:history="1">
        <w:r w:rsidRPr="00627593">
          <w:rPr>
            <w:rFonts w:ascii="Arial" w:hAnsi="Arial" w:cs="Arial"/>
            <w:color w:val="000000"/>
            <w:sz w:val="22"/>
            <w:szCs w:val="22"/>
          </w:rPr>
          <w:t>robot</w:t>
        </w:r>
      </w:hyperlink>
      <w:r w:rsidRPr="00627593">
        <w:rPr>
          <w:rFonts w:ascii="Arial" w:hAnsi="Arial" w:cs="Arial"/>
          <w:color w:val="000000"/>
          <w:sz w:val="22"/>
          <w:szCs w:val="22"/>
        </w:rPr>
        <w:t xml:space="preserve"> ed essere umano. </w:t>
      </w:r>
      <w:r w:rsidRPr="00627593">
        <w:rPr>
          <w:rFonts w:ascii="Arial" w:hAnsi="Arial" w:cs="Arial"/>
          <w:color w:val="000000"/>
          <w:sz w:val="22"/>
          <w:szCs w:val="22"/>
        </w:rPr>
        <w:br/>
        <w:t xml:space="preserve">Questa tecnologia, che utilizza </w:t>
      </w:r>
      <w:proofErr w:type="spellStart"/>
      <w:r w:rsidRPr="00627593">
        <w:rPr>
          <w:rFonts w:ascii="Arial" w:hAnsi="Arial" w:cs="Arial"/>
          <w:color w:val="000000"/>
          <w:sz w:val="22"/>
          <w:szCs w:val="22"/>
        </w:rPr>
        <w:t>Facebook</w:t>
      </w:r>
      <w:proofErr w:type="spellEnd"/>
      <w:r w:rsidRPr="00627593">
        <w:rPr>
          <w:rFonts w:ascii="Arial" w:hAnsi="Arial" w:cs="Arial"/>
          <w:color w:val="000000"/>
          <w:sz w:val="22"/>
          <w:szCs w:val="22"/>
        </w:rPr>
        <w:t xml:space="preserve"> Messenger, è stata introdotta solo alcuni mesi fa ha già mostrato u</w:t>
      </w:r>
      <w:r w:rsidR="00CE1AC0">
        <w:rPr>
          <w:rFonts w:ascii="Arial" w:hAnsi="Arial" w:cs="Arial"/>
          <w:color w:val="000000"/>
          <w:sz w:val="22"/>
          <w:szCs w:val="22"/>
        </w:rPr>
        <w:t>n enorme potenziale sul mercato; si prevede infatti che la sua richiesta aumenterà in modo esponenziale nel prossimo futuro, garantendo al candidato l’acquisizione di competenze altamente spendibili</w:t>
      </w:r>
    </w:p>
    <w:p w:rsidR="00090E79" w:rsidRDefault="00090E79" w:rsidP="00090E79">
      <w:pPr>
        <w:pStyle w:val="NormaleWeb"/>
        <w:spacing w:before="0" w:beforeAutospacing="0" w:after="0" w:afterAutospacing="0"/>
        <w:ind w:left="567"/>
      </w:pPr>
      <w:r w:rsidRPr="00090E79">
        <w:rPr>
          <w:rFonts w:ascii="Arial" w:hAnsi="Arial" w:cs="Arial"/>
          <w:b/>
          <w:bCs/>
          <w:color w:val="000000"/>
          <w:sz w:val="26"/>
          <w:szCs w:val="26"/>
        </w:rPr>
        <w:t>Competenze utili: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(il possesso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anche parziale</w:t>
      </w:r>
      <w:r>
        <w:rPr>
          <w:rFonts w:ascii="Arial" w:hAnsi="Arial" w:cs="Arial"/>
          <w:color w:val="000000"/>
          <w:sz w:val="22"/>
          <w:szCs w:val="22"/>
        </w:rPr>
        <w:t xml:space="preserve"> delle seguenti competenze costituisce titolo preferenziale)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Aree di competenza </w:t>
      </w:r>
      <w:r>
        <w:rPr>
          <w:rFonts w:ascii="Arial" w:hAnsi="Arial" w:cs="Arial"/>
          <w:color w:val="000000"/>
          <w:sz w:val="22"/>
          <w:szCs w:val="22"/>
        </w:rPr>
        <w:br/>
        <w:t>Principali: Web Applications</w:t>
      </w:r>
      <w:r>
        <w:rPr>
          <w:rFonts w:ascii="Arial" w:hAnsi="Arial" w:cs="Arial"/>
          <w:color w:val="000000"/>
          <w:sz w:val="22"/>
          <w:szCs w:val="22"/>
        </w:rPr>
        <w:br/>
        <w:t xml:space="preserve">Secondarie: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Android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iOS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Principali Conoscenze Specifiche 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Facebook</w:t>
      </w:r>
      <w:proofErr w:type="spellEnd"/>
      <w:r w:rsidR="00E022BD">
        <w:rPr>
          <w:rFonts w:ascii="Arial" w:hAnsi="Arial" w:cs="Arial"/>
          <w:color w:val="000000"/>
          <w:sz w:val="22"/>
          <w:szCs w:val="22"/>
        </w:rPr>
        <w:t xml:space="preserve"> API / PHP / JavaScript 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MySQL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CSS / AJAX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jQuery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OOP / HTML / MVC / JSON </w:t>
      </w:r>
    </w:p>
    <w:p w:rsidR="00090E79" w:rsidRDefault="00090E79" w:rsidP="00090E79">
      <w:pPr>
        <w:pStyle w:val="NormaleWeb"/>
        <w:spacing w:before="0" w:beforeAutospacing="0" w:after="0" w:afterAutospacing="0"/>
        <w:ind w:left="567"/>
      </w:pPr>
      <w:r>
        <w:rPr>
          <w:rFonts w:ascii="Arial" w:hAnsi="Arial" w:cs="Arial"/>
          <w:b/>
          <w:bCs/>
          <w:color w:val="000000"/>
          <w:sz w:val="22"/>
          <w:szCs w:val="22"/>
        </w:rPr>
        <w:t>Framework</w:t>
      </w:r>
      <w:r>
        <w:rPr>
          <w:rFonts w:ascii="Arial" w:hAnsi="Arial" w:cs="Arial"/>
          <w:color w:val="000000"/>
          <w:sz w:val="22"/>
          <w:szCs w:val="22"/>
        </w:rPr>
        <w:br/>
        <w:t xml:space="preserve">Principali: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Zend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Framework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Laravel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  <w:t xml:space="preserve">Secondari: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Titanium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PhoneGap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</w:r>
    </w:p>
    <w:p w:rsidR="00CE553D" w:rsidRDefault="00282269" w:rsidP="003064EF">
      <w:pPr>
        <w:ind w:left="567" w:right="282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7D5F2" wp14:editId="2277A678">
                <wp:simplePos x="0" y="0"/>
                <wp:positionH relativeFrom="margin">
                  <wp:posOffset>350456</wp:posOffset>
                </wp:positionH>
                <wp:positionV relativeFrom="paragraph">
                  <wp:posOffset>160020</wp:posOffset>
                </wp:positionV>
                <wp:extent cx="6485255" cy="0"/>
                <wp:effectExtent l="0" t="0" r="2984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63543" id="Connettore 1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6pt,12.6pt" to="538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LxsgEAALMDAAAOAAAAZHJzL2Uyb0RvYy54bWysU02PEzEMvSPxH6Lc6XQqulqNOt1DV3BB&#10;UPHxA7IZpxORxJET2um/x0nbWQQIIcTFEyfv2X62Z/MweSeOQMli6GW7WEoBQeNgw6GXXz6/eXUv&#10;RcoqDMphgF6eIcmH7csXm1PsYIUjugFIcJCQulPs5Zhz7Jom6RG8SguMEPjRIHmV2aVDM5A6cXTv&#10;mtVyedeckIZIqCElvn28PMptjW8M6PzBmARZuF5ybblaqvap2Ga7Ud2BVBytvpah/qEKr2zgpHOo&#10;R5WV+Eb2l1DeasKEJi80+gaNsRqqBlbTLn9S82lUEaoWbk6Kc5vS/wur3x/3JOzAs+P2BOV5RjsM&#10;AXJGAtEKvuYenWLqGLoLe7p6Ke6pCJ4M+fJlKWKqfT3PfYUpC82Xd6/v16v1Wgp9e2ueiZFSfgvo&#10;RTn00tlQJKtOHd+lzMkYeoOwUwq5pK6nfHZQwC58BMMyOFlb2XWBYOdIHBWPfvjaFhkcqyILxVjn&#10;ZtLyz6QrttCgLtXfEmd0zYghz0RvA9LvsubpVqq54G+qL1qL7CccznUQtR28GVXZdYvL6v3oV/rz&#10;v7b9DgAA//8DAFBLAwQUAAYACAAAACEAi8Rz+90AAAAJAQAADwAAAGRycy9kb3ducmV2LnhtbEyP&#10;T0+EMBDF7yZ+h2ZMvLmDJCwbpGyMf056QPTgsUtHIEunhHYB/fSWeHBPk5n38ub38v1iejHR6DrL&#10;Em43EQji2uqOGwkf7883OxDOK9aqt0wSvsnBvri8yFWm7cxvNFW+ESGEXaYktN4PGaKrWzLKbexA&#10;HLQvOxrlwzo2qEc1h3DTYxxFWzSq4/ChVQM9tFQfq5ORkD69VOUwP77+lJhiWU7W746fUl5fLfd3&#10;IDwt/t8MK35AhyIwHeyJtRO9hCSJg1NCvM5Vj9JtAuLwd8Eix/MGxS8AAAD//wMAUEsBAi0AFAAG&#10;AAgAAAAhALaDOJL+AAAA4QEAABMAAAAAAAAAAAAAAAAAAAAAAFtDb250ZW50X1R5cGVzXS54bWxQ&#10;SwECLQAUAAYACAAAACEAOP0h/9YAAACUAQAACwAAAAAAAAAAAAAAAAAvAQAAX3JlbHMvLnJlbHNQ&#10;SwECLQAUAAYACAAAACEAtOSS8bIBAACzAwAADgAAAAAAAAAAAAAAAAAuAgAAZHJzL2Uyb0RvYy54&#10;bWxQSwECLQAUAAYACAAAACEAi8Rz+90AAAAJAQAADwAAAAAAAAAAAAAAAAAMBAAAZHJzL2Rvd25y&#10;ZXYueG1sUEsFBgAAAAAEAAQA8wAAABYFAAAAAA==&#10;" strokecolor="black [3040]">
                <w10:wrap anchorx="margin"/>
              </v:line>
            </w:pict>
          </mc:Fallback>
        </mc:AlternateContent>
      </w:r>
    </w:p>
    <w:p w:rsidR="00532239" w:rsidRPr="00532239" w:rsidRDefault="00532239" w:rsidP="00532239">
      <w:pPr>
        <w:ind w:firstLine="567"/>
        <w:rPr>
          <w:rFonts w:ascii="Arial" w:hAnsi="Arial" w:cs="Arial"/>
          <w:bCs/>
          <w:color w:val="262626" w:themeColor="text1" w:themeTint="D9"/>
          <w:sz w:val="36"/>
          <w:szCs w:val="36"/>
        </w:rPr>
      </w:pPr>
      <w:r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Zona di lavoro:</w:t>
      </w:r>
      <w:r w:rsidR="00021554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 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BARI - </w:t>
      </w:r>
      <w:r w:rsidR="00EE3551">
        <w:rPr>
          <w:rFonts w:ascii="Arial" w:hAnsi="Arial" w:cs="Arial"/>
          <w:color w:val="231F20"/>
          <w:sz w:val="20"/>
          <w:szCs w:val="20"/>
          <w:lang w:eastAsia="it-IT"/>
        </w:rPr>
        <w:t>Via Don Guanella 15/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>B</w:t>
      </w:r>
    </w:p>
    <w:p w:rsidR="00CE553D" w:rsidRDefault="00282269" w:rsidP="00CE553D">
      <w:pPr>
        <w:spacing w:line="360" w:lineRule="auto"/>
        <w:ind w:left="567" w:right="567"/>
        <w:rPr>
          <w:rFonts w:ascii="Arial" w:hAnsi="Arial" w:cs="Arial"/>
          <w:color w:val="231F20"/>
          <w:sz w:val="22"/>
          <w:szCs w:val="22"/>
          <w:lang w:eastAsia="it-IT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7D5F2" wp14:editId="2277A678">
                <wp:simplePos x="0" y="0"/>
                <wp:positionH relativeFrom="margin">
                  <wp:posOffset>349821</wp:posOffset>
                </wp:positionH>
                <wp:positionV relativeFrom="paragraph">
                  <wp:posOffset>109855</wp:posOffset>
                </wp:positionV>
                <wp:extent cx="6485324" cy="0"/>
                <wp:effectExtent l="0" t="0" r="29845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D461E" id="Connettore 1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55pt,8.65pt" to="538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s5sgEAALMDAAAOAAAAZHJzL2Uyb0RvYy54bWysU8GOEzEMvSPxD1HudKZlWa1Gne6hK7gg&#10;qID9gGzGaSOSOHJCZ/r3OGk7iwAhhLh44uQ928/2rO8n78QRKFkMvVwuWikgaBxs2Pfy8cvbV3dS&#10;pKzCoBwG6OUJkrzfvHyxHmMHKzygG4AEBwmpG2MvDznHrmmSPoBXaYERAj8aJK8yu7RvBlIjR/eu&#10;WbXtbTMiDZFQQ0p8+3B+lJsa3xjQ+aMxCbJwveTacrVU7VOxzWatuj2peLD6Uob6hyq8soGTzqEe&#10;VFbiG9lfQnmrCROavNDoGzTGaqgaWM2y/UnN54OKULVwc1Kc25T+X1j94bgjYQee3VKKoDzPaIsh&#10;QM5IIJaCr7lHY0wdQ7dhRxcvxR0VwZMhX74sRUy1r6e5rzBlofny9ubuzevVjRT6+tY8EyOl/A7Q&#10;i3LopbOhSFadOr5PmZMx9AphpxRyTl1P+eSggF34BIZlcLJlZdcFgq0jcVQ8+uFrlcGxKrJQjHVu&#10;JrV/Jl2whQZ1qf6WOKNrRgx5JnobkH6XNU/XUs0Zf1V91lpkP+FwqoOo7eDNqF26bHFZvR/9Sn/+&#10;1zbfAQAA//8DAFBLAwQUAAYACAAAACEACSMNX94AAAAJAQAADwAAAGRycy9kb3ducmV2LnhtbEyP&#10;zU7DMBCE70h9B2uRuNFNgTZViFNV/JzgkAYOHN14SaLG6yh2k8DT46oHetyZ0ew36WYyrRiod41l&#10;CYt5BIK4tLrhSsLnx+vtGoTzirVqLZOEH3KwyWZXqUq0HXlHQ+ErEUrYJUpC7X2XILqyJqPc3HbE&#10;wfu2vVE+nH2FuldjKDct3kXRCo1qOHyoVUdPNZWH4mgkxC9vRd6Nz++/OcaY54P168OXlDfX0/YR&#10;hKfJ/4fhhB/QIQtMe3tk7UQrYblchGTQ43sQJz+KVw8g9mcFsxQvF2R/AAAA//8DAFBLAQItABQA&#10;BgAIAAAAIQC2gziS/gAAAOEBAAATAAAAAAAAAAAAAAAAAAAAAABbQ29udGVudF9UeXBlc10ueG1s&#10;UEsBAi0AFAAGAAgAAAAhADj9If/WAAAAlAEAAAsAAAAAAAAAAAAAAAAALwEAAF9yZWxzLy5yZWxz&#10;UEsBAi0AFAAGAAgAAAAhAK+UWzmyAQAAswMAAA4AAAAAAAAAAAAAAAAALgIAAGRycy9lMm9Eb2Mu&#10;eG1sUEsBAi0AFAAGAAgAAAAhAAkjDV/eAAAACQEAAA8AAAAAAAAAAAAAAAAADAQAAGRycy9kb3du&#10;cmV2LnhtbFBLBQYAAAAABAAEAPMAAAAXBQAAAAA=&#10;" strokecolor="black [3040]">
                <w10:wrap anchorx="margin"/>
              </v:line>
            </w:pict>
          </mc:Fallback>
        </mc:AlternateContent>
      </w:r>
    </w:p>
    <w:p w:rsidR="00532239" w:rsidRPr="00021554" w:rsidRDefault="00DF56F8" w:rsidP="00021554">
      <w:pPr>
        <w:spacing w:line="360" w:lineRule="auto"/>
        <w:ind w:left="567" w:right="567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7D5F2" wp14:editId="2277A678">
                <wp:simplePos x="0" y="0"/>
                <wp:positionH relativeFrom="margin">
                  <wp:posOffset>349250</wp:posOffset>
                </wp:positionH>
                <wp:positionV relativeFrom="paragraph">
                  <wp:posOffset>647764</wp:posOffset>
                </wp:positionV>
                <wp:extent cx="6485324" cy="0"/>
                <wp:effectExtent l="0" t="0" r="2984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C5943" id="Connettore 1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5pt,51pt" to="538.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q+swEAALMDAAAOAAAAZHJzL2Uyb0RvYy54bWysU8GOEzEMvSPxD1HudKZlWa1Gne6hK7gg&#10;qID9gGzGaSOSOHJCZ/r3OGk7iwAhhLh44uQ928/2rO8n78QRKFkMvVwuWikgaBxs2Pfy8cvbV3dS&#10;pKzCoBwG6OUJkrzfvHyxHmMHKzygG4AEBwmpG2MvDznHrmmSPoBXaYERAj8aJK8yu7RvBlIjR/eu&#10;WbXtbTMiDZFQQ0p8+3B+lJsa3xjQ+aMxCbJwveTacrVU7VOxzWatuj2peLD6Uob6hyq8soGTzqEe&#10;VFbiG9lfQnmrCROavNDoGzTGaqgaWM2y/UnN54OKULVwc1Kc25T+X1j94bgjYQee3UqKoDzPaIsh&#10;QM5IIJaCr7lHY0wdQ7dhRxcvxR0VwZMhX74sRUy1r6e5rzBlofny9ubuzevVjRT6+tY8EyOl/A7Q&#10;i3LopbOhSFadOr5PmZMx9AphpxRyTl1P+eSggF34BIZlcLJlZdcFgq0jcVQ8+uHrssjgWBVZKMY6&#10;N5PaP5Mu2EKDulR/S5zRNSOGPBO9DUi/y5qna6nmjL+qPmstsp9wONVB1HbwZlRlly0uq/ejX+nP&#10;/9rmOwAAAP//AwBQSwMEFAAGAAgAAAAhABtBN6/eAAAACwEAAA8AAABkcnMvZG93bnJldi54bWxM&#10;j81OwzAQhO9IvIO1SNyoTVGbKo1TIX5OcAiBQ49uvCRR43UUu0ng6dlKSHDbnR3NfpPtZteJEYfQ&#10;etJwu1AgkCpvW6o1fLw/32xAhGjIms4TavjCALv88iIzqfUTveFYxlpwCIXUaGhi7FMpQ9WgM2Hh&#10;eyS+ffrBmcjrUEs7mInDXSeXSq2lMy3xh8b0+NBgdSxPTkPy9FIW/fT4+l3IRBbF6OPmuNf6+mq+&#10;34KIOMc/M5zxGR1yZjr4E9kgOg2rFVeJrKslD2eDStZ3IA6/kswz+b9D/gMAAP//AwBQSwECLQAU&#10;AAYACAAAACEAtoM4kv4AAADhAQAAEwAAAAAAAAAAAAAAAAAAAAAAW0NvbnRlbnRfVHlwZXNdLnht&#10;bFBLAQItABQABgAIAAAAIQA4/SH/1gAAAJQBAAALAAAAAAAAAAAAAAAAAC8BAABfcmVscy8ucmVs&#10;c1BLAQItABQABgAIAAAAIQC/gIq+swEAALMDAAAOAAAAAAAAAAAAAAAAAC4CAABkcnMvZTJvRG9j&#10;LnhtbFBLAQItABQABgAIAAAAIQAbQTev3gAAAAsBAAAPAAAAAAAAAAAAAAAAAA0EAABkcnMvZG93&#10;bnJldi54bWxQSwUGAAAAAAQABADzAAAAGAUAAAAA&#10;" strokecolor="black [3040]">
                <w10:wrap anchorx="margin"/>
              </v:line>
            </w:pict>
          </mc:Fallback>
        </mc:AlternateContent>
      </w:r>
      <w:r w:rsidR="00CE553D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Corso di laurea</w:t>
      </w:r>
      <w:r w:rsidR="00532239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 richiesto:</w:t>
      </w:r>
      <w:r w:rsidR="00021554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 </w:t>
      </w:r>
      <w:r w:rsid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br/>
      </w:r>
      <w:r w:rsidR="00CE553D" w:rsidRPr="00021554">
        <w:rPr>
          <w:rFonts w:ascii="Arial" w:hAnsi="Arial" w:cs="Arial"/>
          <w:color w:val="231F20"/>
          <w:sz w:val="20"/>
          <w:szCs w:val="20"/>
          <w:lang w:eastAsia="it-IT"/>
        </w:rPr>
        <w:t>Ingegneria informatica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 e dell’automazione / </w:t>
      </w:r>
      <w:r w:rsidR="00532239" w:rsidRPr="00021554">
        <w:rPr>
          <w:rFonts w:ascii="Arial" w:hAnsi="Arial" w:cs="Arial"/>
          <w:color w:val="231F20"/>
          <w:sz w:val="20"/>
          <w:szCs w:val="20"/>
          <w:lang w:eastAsia="it-IT"/>
        </w:rPr>
        <w:t>Ingegneria informatica</w:t>
      </w:r>
      <w:r w:rsidR="004506AD">
        <w:rPr>
          <w:rFonts w:ascii="Arial" w:hAnsi="Arial" w:cs="Arial"/>
          <w:color w:val="231F20"/>
          <w:sz w:val="20"/>
          <w:szCs w:val="20"/>
          <w:lang w:eastAsia="it-IT"/>
        </w:rPr>
        <w:br/>
      </w:r>
    </w:p>
    <w:p w:rsidR="00222C99" w:rsidRPr="00282269" w:rsidRDefault="00222C99" w:rsidP="00222C99">
      <w:pPr>
        <w:spacing w:line="360" w:lineRule="auto"/>
        <w:ind w:left="567" w:right="567"/>
        <w:jc w:val="both"/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</w:pPr>
      <w:r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Per candidarsi:</w:t>
      </w:r>
    </w:p>
    <w:p w:rsidR="00222C99" w:rsidRPr="00021554" w:rsidRDefault="00222C99" w:rsidP="00222C99">
      <w:pPr>
        <w:pStyle w:val="NormaleWeb"/>
        <w:spacing w:before="0" w:beforeAutospacing="0" w:after="0" w:afterAutospacing="0"/>
        <w:ind w:left="567" w:right="708"/>
        <w:jc w:val="both"/>
        <w:rPr>
          <w:rFonts w:ascii="Arial" w:hAnsi="Arial" w:cs="Arial"/>
          <w:color w:val="231F20"/>
          <w:sz w:val="20"/>
          <w:szCs w:val="20"/>
        </w:rPr>
      </w:pPr>
      <w:r w:rsidRPr="00021554">
        <w:rPr>
          <w:rFonts w:ascii="Arial" w:hAnsi="Arial" w:cs="Arial"/>
          <w:color w:val="231F20"/>
          <w:sz w:val="20"/>
          <w:szCs w:val="20"/>
        </w:rPr>
        <w:t>Il candidato interessato potrà inviare un C.V. dettagliato e aggiornato, specificando l’autorizzazione al trattamento dei dati personali ai sensi della legge sulla Privacy (L. n.196/03) e l’attestazione di veridicità ai sensi del DPR n.445/200, a Alessandra Antonacci al seguente indirizzo:</w:t>
      </w:r>
    </w:p>
    <w:p w:rsidR="00222C99" w:rsidRPr="00021554" w:rsidRDefault="00222C99" w:rsidP="00222C99">
      <w:pPr>
        <w:ind w:left="567" w:right="708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222C99" w:rsidRPr="00021554" w:rsidRDefault="00222C99" w:rsidP="00222C99">
      <w:pPr>
        <w:pStyle w:val="NormaleWeb"/>
        <w:spacing w:before="0" w:beforeAutospacing="0" w:after="0" w:afterAutospacing="0"/>
        <w:ind w:left="567" w:right="708"/>
        <w:jc w:val="both"/>
        <w:rPr>
          <w:rFonts w:ascii="Arial" w:hAnsi="Arial" w:cs="Arial"/>
          <w:color w:val="231F20"/>
          <w:sz w:val="20"/>
          <w:szCs w:val="20"/>
        </w:rPr>
      </w:pPr>
      <w:hyperlink r:id="rId9" w:history="1">
        <w:r w:rsidRPr="00182FB4">
          <w:rPr>
            <w:rStyle w:val="Collegamentoipertestuale"/>
            <w:rFonts w:ascii="Arial" w:hAnsi="Arial" w:cs="Arial"/>
            <w:sz w:val="20"/>
            <w:szCs w:val="20"/>
          </w:rPr>
          <w:t>alessandra.antonacci@nextopera.com</w:t>
        </w:r>
      </w:hyperlink>
      <w:r w:rsidRPr="00021554">
        <w:rPr>
          <w:rFonts w:ascii="Arial" w:hAnsi="Arial" w:cs="Arial"/>
          <w:color w:val="231F20"/>
          <w:sz w:val="20"/>
          <w:szCs w:val="20"/>
        </w:rPr>
        <w:t xml:space="preserve">                               </w:t>
      </w:r>
      <w:r>
        <w:rPr>
          <w:rFonts w:ascii="Arial" w:hAnsi="Arial" w:cs="Arial"/>
          <w:color w:val="231F20"/>
          <w:sz w:val="20"/>
          <w:szCs w:val="20"/>
        </w:rPr>
        <w:t xml:space="preserve">                                                       </w:t>
      </w:r>
      <w:r w:rsidRPr="00021554">
        <w:rPr>
          <w:rFonts w:ascii="Arial" w:hAnsi="Arial" w:cs="Arial"/>
          <w:color w:val="231F20"/>
          <w:sz w:val="20"/>
          <w:szCs w:val="20"/>
        </w:rPr>
        <w:t xml:space="preserve">  </w:t>
      </w:r>
      <w:r>
        <w:rPr>
          <w:rFonts w:ascii="Arial" w:hAnsi="Arial" w:cs="Arial"/>
          <w:color w:val="231F20"/>
          <w:sz w:val="20"/>
          <w:szCs w:val="20"/>
        </w:rPr>
        <w:br/>
      </w:r>
      <w:r w:rsidRPr="00021554">
        <w:rPr>
          <w:rFonts w:ascii="Arial" w:hAnsi="Arial" w:cs="Arial"/>
          <w:color w:val="231F20"/>
          <w:sz w:val="20"/>
          <w:szCs w:val="20"/>
        </w:rPr>
        <w:t xml:space="preserve">ENTRO IL </w:t>
      </w:r>
      <w:r>
        <w:rPr>
          <w:rFonts w:ascii="Arial" w:hAnsi="Arial" w:cs="Arial"/>
          <w:color w:val="231F20"/>
          <w:sz w:val="20"/>
          <w:szCs w:val="20"/>
        </w:rPr>
        <w:t>31/03/2017</w:t>
      </w:r>
    </w:p>
    <w:p w:rsidR="00222C99" w:rsidRPr="00E05E00" w:rsidRDefault="00222C99" w:rsidP="00222C99">
      <w:pPr>
        <w:pStyle w:val="NormaleWeb"/>
        <w:ind w:right="708" w:firstLine="567"/>
        <w:jc w:val="both"/>
        <w:rPr>
          <w:rFonts w:ascii="Arial" w:eastAsia="Arial" w:hAnsi="Arial" w:cs="Arial"/>
          <w:i/>
          <w:sz w:val="20"/>
          <w:szCs w:val="20"/>
        </w:rPr>
      </w:pPr>
      <w:r w:rsidRPr="00E05E00">
        <w:rPr>
          <w:rFonts w:ascii="Arial" w:hAnsi="Arial" w:cs="Arial"/>
          <w:b/>
          <w:i/>
          <w:sz w:val="20"/>
          <w:szCs w:val="20"/>
        </w:rPr>
        <w:t>N.B.</w:t>
      </w:r>
      <w:r w:rsidRPr="00E05E00">
        <w:rPr>
          <w:rFonts w:ascii="Arial" w:hAnsi="Arial" w:cs="Arial"/>
          <w:i/>
          <w:sz w:val="20"/>
          <w:szCs w:val="20"/>
        </w:rPr>
        <w:t xml:space="preserve"> </w:t>
      </w:r>
      <w:r w:rsidRPr="00E05E00">
        <w:rPr>
          <w:rFonts w:ascii="Arial" w:hAnsi="Arial" w:cs="Arial"/>
          <w:i/>
          <w:color w:val="000000"/>
          <w:sz w:val="20"/>
          <w:szCs w:val="20"/>
        </w:rPr>
        <w:t xml:space="preserve">Indicare in oggetto </w:t>
      </w:r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 xml:space="preserve">“Rif. Contatto Ufficio </w:t>
      </w:r>
      <w:proofErr w:type="spellStart"/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>Placement</w:t>
      </w:r>
      <w:proofErr w:type="spellEnd"/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 xml:space="preserve"> Politecnico di Bari”</w:t>
      </w:r>
    </w:p>
    <w:p w:rsidR="00A769A6" w:rsidRDefault="00222C99" w:rsidP="00222C99">
      <w:pPr>
        <w:pStyle w:val="NormaleWeb"/>
        <w:ind w:right="708" w:firstLine="567"/>
        <w:jc w:val="both"/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756FF" wp14:editId="33C15A64">
                <wp:simplePos x="0" y="0"/>
                <wp:positionH relativeFrom="margin">
                  <wp:posOffset>349314</wp:posOffset>
                </wp:positionH>
                <wp:positionV relativeFrom="paragraph">
                  <wp:posOffset>258445</wp:posOffset>
                </wp:positionV>
                <wp:extent cx="6485324" cy="0"/>
                <wp:effectExtent l="0" t="0" r="29845" b="19050"/>
                <wp:wrapNone/>
                <wp:docPr id="14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0D16D" id="Connettore 1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5pt,20.35pt" to="538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gCswEAALMDAAAOAAAAZHJzL2Uyb0RvYy54bWysU02P0zAQvSPxHyzfaZruslpFTffQFVwQ&#10;VHz8AK8zbixsjzU2bfrvGbttFgFCCHFxPPZ7b+aNJ+uHyTtxAEoWQy/bxVIKCBoHG/a9/PL5zat7&#10;KVJWYVAOA/TyBEk+bF6+WB9jBysc0Q1AgkVC6o6xl2POsWuapEfwKi0wQuBLg+RV5pD2zUDqyOre&#10;Navl8q45Ig2RUENKfPp4vpSbqm8M6PzBmARZuF5ybbmuVNensjabter2pOJo9aUM9Q9VeGUDJ52l&#10;HlVW4hvZX6S81YQJTV5o9A0aYzVUD+ymXf7k5tOoIlQv3JwU5zal/yer3x92JOzAb3crRVCe32iL&#10;IUDOSCBa0d6UHh1j6hi6DTu6RCnuqBieDPnyZStiqn09zX2FKQvNh3e3969vVqyvr3fNMzFSym8B&#10;vSibXjobimXVqcO7lDkZQ68QDkoh59R1l08OCtiFj2DYBidrK7sOEGwdiYPipx++tsUGa1VkoRjr&#10;3Exa/pl0wRYa1KH6W+KMrhkx5JnobUD6XdY8XUs1Z/zV9dlrsf2Ew6k+RG0HT0Z1dpniMno/xpX+&#10;/K9tvgMAAP//AwBQSwMEFAAGAAgAAAAhAEjplnzeAAAACQEAAA8AAABkcnMvZG93bnJldi54bWxM&#10;j0tPwzAQhO9I/AdrkbhRm0ebKsSpEI8THELgwNGNlyRqvI7ibZL21+OKAxxnZzXzTbaZXSdGHELr&#10;ScP1QoFAqrxtqdbw+fFytQYR2JA1nSfUcMAAm/z8LDOp9RO941hyLWIIhdRoaJj7VMpQNehMWPge&#10;KXrffnCGoxxqaQczxXDXyRulVtKZlmJDY3p8bLDalXunIXl+LYt+eno7FjKRRTF6Xu++tL68mB/u&#10;QTDO/PcMJ/yIDnlk2vo92SA6DctlnMIa7lQC4uSrZHULYvt7kXkm/y/IfwAAAP//AwBQSwECLQAU&#10;AAYACAAAACEAtoM4kv4AAADhAQAAEwAAAAAAAAAAAAAAAAAAAAAAW0NvbnRlbnRfVHlwZXNdLnht&#10;bFBLAQItABQABgAIAAAAIQA4/SH/1gAAAJQBAAALAAAAAAAAAAAAAAAAAC8BAABfcmVscy8ucmVs&#10;c1BLAQItABQABgAIAAAAIQBlsbgCswEAALMDAAAOAAAAAAAAAAAAAAAAAC4CAABkcnMvZTJvRG9j&#10;LnhtbFBLAQItABQABgAIAAAAIQBI6ZZ83gAAAAkBAAAPAAAAAAAAAAAAAAAAAA0EAABkcnMvZG93&#10;bnJldi54bWxQSwUGAAAAAAQABADzAAAAGAUAAAAA&#10;" strokecolor="black [3040]">
                <w10:wrap anchorx="margin"/>
              </v:line>
            </w:pict>
          </mc:Fallback>
        </mc:AlternateContent>
      </w:r>
      <w:r w:rsidRPr="00021554">
        <w:rPr>
          <w:rFonts w:ascii="Arial" w:hAnsi="Arial" w:cs="Arial"/>
          <w:color w:val="231F20"/>
          <w:sz w:val="20"/>
          <w:szCs w:val="20"/>
        </w:rPr>
        <w:t>Ai sensi della normativa vigente l'offerta di lavoro si intende estesa a entrambi i sessi (L 903/77</w:t>
      </w:r>
      <w:r w:rsidRPr="00021554">
        <w:rPr>
          <w:rFonts w:ascii="Arial" w:hAnsi="Arial" w:cs="Arial"/>
          <w:sz w:val="20"/>
          <w:szCs w:val="20"/>
        </w:rPr>
        <w:t xml:space="preserve">). </w:t>
      </w:r>
    </w:p>
    <w:sectPr w:rsidR="00A769A6" w:rsidSect="00222C99">
      <w:headerReference w:type="default" r:id="rId10"/>
      <w:footerReference w:type="default" r:id="rId11"/>
      <w:pgSz w:w="11906" w:h="16838"/>
      <w:pgMar w:top="2410" w:right="566" w:bottom="0" w:left="426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F4" w:rsidRDefault="00DC7EF4" w:rsidP="00A47D25">
      <w:r>
        <w:separator/>
      </w:r>
    </w:p>
  </w:endnote>
  <w:endnote w:type="continuationSeparator" w:id="0">
    <w:p w:rsidR="00DC7EF4" w:rsidRDefault="00DC7EF4" w:rsidP="00A4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B" w:rsidRDefault="006C026B" w:rsidP="00A47D2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F4" w:rsidRDefault="00DC7EF4" w:rsidP="00A47D25">
      <w:r>
        <w:separator/>
      </w:r>
    </w:p>
  </w:footnote>
  <w:footnote w:type="continuationSeparator" w:id="0">
    <w:p w:rsidR="00DC7EF4" w:rsidRDefault="00DC7EF4" w:rsidP="00A4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09" w:rsidRDefault="00230F09" w:rsidP="00AB2191">
    <w:pPr>
      <w:rPr>
        <w:sz w:val="22"/>
        <w:szCs w:val="22"/>
      </w:rPr>
    </w:pPr>
  </w:p>
  <w:p w:rsidR="003F7A1C" w:rsidRPr="00475FDB" w:rsidRDefault="00254719" w:rsidP="00447C3E">
    <w:pPr>
      <w:ind w:left="851"/>
      <w:rPr>
        <w:sz w:val="22"/>
        <w:szCs w:val="22"/>
      </w:rPr>
    </w:pPr>
    <w:r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351897</wp:posOffset>
              </wp:positionH>
              <wp:positionV relativeFrom="paragraph">
                <wp:posOffset>986304</wp:posOffset>
              </wp:positionV>
              <wp:extent cx="6485324" cy="0"/>
              <wp:effectExtent l="0" t="0" r="2984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53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47B161" id="Connettore 1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77.65pt" to="538.3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GIsgEAALEDAAAOAAAAZHJzL2Uyb0RvYy54bWysU8tu2zAQvBfIPxC8x5Lc1AgEyzk4aC9F&#10;a7TNBzDU0iLKF5asJf99l7StFElRFEEuFJecmd1ZrtZ3kzXsABi1dx1vFjVn4KTvtdt3/OHHx+tb&#10;zmISrhfGO+j4ESK/21y9W4+hhaUfvOkBGYm42I6h40NKoa2qKAewIi58AEeXyqMViULcVz2KkdSt&#10;qZZ1vapGj31ALyFGOr0/XfJN0VcKZPqqVITETMeptlRWLOtjXqvNWrR7FGHQ8lyGeEUVVmhHSWep&#10;e5EE+4X6hZTVEn30Ki2kt5VXSksoHshNUz9z830QAYoXak4Mc5vi28nKL4cdMt13fMWZE5aeaOud&#10;g5Q8AmvYKndoDLEl4Nbt8BzFsMNsd1Jo85eMsKl09Th3FabEJB2ubm4/vF/ecCYvd9UTMWBMn8Bb&#10;ljcdN9plw6IVh88xUTKCXiAU5EJOqcsuHQ1ksHHfQJEJStYUdhkf2BpkB0EP3/9ssg3SKshMUdqY&#10;mVT/m3TGZhqUkfpf4owuGb1LM9Fq5/FvWdN0KVWd8BfXJ6/Z9qPvj+UhSjtoLoqz8wznwfszLvSn&#10;P23zGwAA//8DAFBLAwQUAAYACAAAACEARNynGN4AAAALAQAADwAAAGRycy9kb3ducmV2LnhtbEyP&#10;TU+DQBCG7yb9D5tp4s0uVSkNsjSNHyc9IHrwOGVHIGVnCbsF9Ne7TUz0OO88eeeZbDebTow0uNay&#10;gvUqAkFcWd1yreD97elqC8J5ZI2dZVLwRQ52+eIiw1TbiV9pLH0tQgm7FBU03veplK5qyKBb2Z44&#10;7D7tYNCHcailHnAK5aaT11G0kQZbDhca7Om+oepYnoyC5PG5LPrp4eW7kIksitH67fFDqcvlvL8D&#10;4Wn2fzCc9YM65MHpYE+snegUxPFtIEMexzcgzkCUbBIQh99I5pn8/0P+AwAA//8DAFBLAQItABQA&#10;BgAIAAAAIQC2gziS/gAAAOEBAAATAAAAAAAAAAAAAAAAAAAAAABbQ29udGVudF9UeXBlc10ueG1s&#10;UEsBAi0AFAAGAAgAAAAhADj9If/WAAAAlAEAAAsAAAAAAAAAAAAAAAAALwEAAF9yZWxzLy5yZWxz&#10;UEsBAi0AFAAGAAgAAAAhAKvycYiyAQAAsQMAAA4AAAAAAAAAAAAAAAAALgIAAGRycy9lMm9Eb2Mu&#10;eG1sUEsBAi0AFAAGAAgAAAAhAETcpxjeAAAACwEAAA8AAAAAAAAAAAAAAAAADAQAAGRycy9kb3du&#10;cmV2LnhtbFBLBQYAAAAABAAEAPMAAAAXBQAAAAA=&#10;" strokecolor="black [3040]"/>
          </w:pict>
        </mc:Fallback>
      </mc:AlternateContent>
    </w:r>
    <w:r w:rsidR="00447C3E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1B4FF" wp14:editId="70B963B0">
              <wp:simplePos x="0" y="0"/>
              <wp:positionH relativeFrom="column">
                <wp:posOffset>3559874</wp:posOffset>
              </wp:positionH>
              <wp:positionV relativeFrom="paragraph">
                <wp:posOffset>408305</wp:posOffset>
              </wp:positionV>
              <wp:extent cx="2552700" cy="542925"/>
              <wp:effectExtent l="0" t="0" r="0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92D" w:rsidRDefault="007D4B7C" w:rsidP="007D4B7C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Tel: 080 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5025466</w:t>
                          </w:r>
                          <w:r w:rsidR="00553D4E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080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5017220 </w:t>
                          </w:r>
                          <w:r w:rsidR="00475FD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info@sigmasistemi.com </w:t>
                          </w:r>
                          <w:r w:rsidR="003F7A1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Pr="007D4B7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sigmasistemi@pec.it</w:t>
                          </w:r>
                        </w:p>
                        <w:p w:rsidR="007D4B7C" w:rsidRPr="0073492D" w:rsidRDefault="007D4B7C" w:rsidP="007D4B7C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w</w:t>
                          </w:r>
                          <w:r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ww.sigmasiste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mi.com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1B4F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280.3pt;margin-top:32.15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2RkAIAAJIFAAAOAAAAZHJzL2Uyb0RvYy54bWysVEtv2zAMvg/YfxB0X514SdcGdYosRYcB&#10;RVusHXpWZKkRJouaxCTOfv0o2Xms66XDLjYlfiTFj4+Ly7axbK1CNOAqPjwZcKachNq454p/f7z+&#10;cMZZROFqYcGpim9V5JfT9+8uNn6iSliCrVVg5MTFycZXfInoJ0UR5VI1Ip6AV46UGkIjkI7huaiD&#10;2JD3xhblYHBabCDUPoBUMdLtVafk0+xfayXxTuuokNmK09swf0P+LtK3mF6IyXMQfmlk/wzxD69o&#10;hHEUdO/qSqBgq2D+ctUYGSCCxhMJTQFaG6lyDpTNcPAim4el8CrnQuREv6cp/j+38nZ9H5ipK06F&#10;cqKhEs1FVNYKVhuGKiKws8TSxscJgR88wbH9DC1Ve3cf6TIl3+rQpD+lxUhPfG/3HKsWmaTLcjwu&#10;Pw1IJUk3HpXn5Ti5KQ7WPkT8oqBhSah4oBpmasX6JmIH3UFSsAjW1NfG2nxIfaPmNrC1oIpbzG8k&#10;53+grGObip9+HA+yYwfJvPNsXXKjcuf04VLmXYZZwq1VCWPdN6WJuZzoK7GFlMrt42d0QmkK9RbD&#10;Hn941VuMuzzIIkcGh3vjxjgIOfs8agfK6h87ynSHp9oc5Z1EbBdt3xELqLfUEAG6wYpeXhuq2o2I&#10;eC8CTRIVmrYD3tFHWyDWoZc4W0L49dp9wlODk5azDU1mxePPlQiKM/vVUeufD0ejNMr5MBp/KukQ&#10;jjWLY41bNXOgVhjSHvIyiwmPdifqAM0TLZFZikoq4STFrjjuxDl2+4KWkFSzWQbR8HqBN+7By+Q6&#10;0Zt68rF9EsH3jYvU8rewm2ExedG/HTZZOpitELTJzZ0I7ljtiafBz+PRL6m0WY7PGXVYpdPfAAAA&#10;//8DAFBLAwQUAAYACAAAACEAel/XB+EAAAAKAQAADwAAAGRycy9kb3ducmV2LnhtbEyPwU7DMAyG&#10;70i8Q2QkLmhLWbeylaYTQsAkbqwDxC1rTFvROFWTteXtMSc42v70+/uz7WRbMWDvG0cKrucRCKTS&#10;mYYqBYficbYG4YMmo1tHqOAbPWzz87NMp8aN9ILDPlSCQ8inWkEdQpdK6csarfZz1yHx7dP1Vgce&#10;+0qaXo8cblu5iKJEWt0Qf6h1h/c1ll/7k1XwcVW9P/vp6XWMV3H3sBuKmzdTKHV5Md3dggg4hT8Y&#10;fvVZHXJ2OroTGS9aBaskShhVkCxjEAxskgUvjkwuN2uQeSb/V8h/AAAA//8DAFBLAQItABQABgAI&#10;AAAAIQC2gziS/gAAAOEBAAATAAAAAAAAAAAAAAAAAAAAAABbQ29udGVudF9UeXBlc10ueG1sUEsB&#10;Ai0AFAAGAAgAAAAhADj9If/WAAAAlAEAAAsAAAAAAAAAAAAAAAAALwEAAF9yZWxzLy5yZWxzUEsB&#10;Ai0AFAAGAAgAAAAhAHlBzZGQAgAAkgUAAA4AAAAAAAAAAAAAAAAALgIAAGRycy9lMm9Eb2MueG1s&#10;UEsBAi0AFAAGAAgAAAAhAHpf1wfhAAAACgEAAA8AAAAAAAAAAAAAAAAA6gQAAGRycy9kb3ducmV2&#10;LnhtbFBLBQYAAAAABAAEAPMAAAD4BQAAAAA=&#10;" fillcolor="white [3201]" stroked="f" strokeweight=".5pt">
              <v:textbox>
                <w:txbxContent>
                  <w:p w:rsidR="0073492D" w:rsidRDefault="007D4B7C" w:rsidP="007D4B7C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Tel: 080 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5025466</w:t>
                    </w:r>
                    <w:r w:rsidR="00553D4E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Fax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: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080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5017220 </w:t>
                    </w:r>
                    <w:r w:rsidR="00475FD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info@sigmasistemi.com </w:t>
                    </w:r>
                    <w:r w:rsidR="003F7A1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Pr="007D4B7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sigmasistemi@pec.it</w:t>
                    </w:r>
                  </w:p>
                  <w:p w:rsidR="007D4B7C" w:rsidRPr="0073492D" w:rsidRDefault="007D4B7C" w:rsidP="007D4B7C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w</w:t>
                    </w:r>
                    <w:r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ww.sigmasiste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mi.com</w:t>
                    </w:r>
                  </w:p>
                </w:txbxContent>
              </v:textbox>
            </v:shape>
          </w:pict>
        </mc:Fallback>
      </mc:AlternateContent>
    </w:r>
    <w:r w:rsidR="00447C3E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25AF7" wp14:editId="0DD86B28">
              <wp:simplePos x="0" y="0"/>
              <wp:positionH relativeFrom="column">
                <wp:posOffset>1474913</wp:posOffset>
              </wp:positionH>
              <wp:positionV relativeFrom="paragraph">
                <wp:posOffset>415290</wp:posOffset>
              </wp:positionV>
              <wp:extent cx="2310765" cy="47752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765" cy="477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624C" w:rsidRPr="0073492D" w:rsidRDefault="00475FDB" w:rsidP="0073492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Don Guanella 15/B-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70124 Bari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 xml:space="preserve">Cap. Soc. € 95.000 R.E.A. 282786 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P. IVA 03925490728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25AF7" id="Casella di testo 7" o:spid="_x0000_s1027" type="#_x0000_t202" style="position:absolute;left:0;text-align:left;margin-left:116.15pt;margin-top:32.7pt;width:181.9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solQIAAJkFAAAOAAAAZHJzL2Uyb0RvYy54bWysVE1v2zAMvQ/YfxB0X52kSbMFdYosRYcB&#10;RVssHXpWZKkRJouaxCTOfv0o2flY10uHXWxJfCTFp0deXjW1ZRsVogFX8v5ZjzPlJFTGPZf8++PN&#10;h4+cRRSuEhacKvlORX41ff/ucusnagArsJUKjIK4ONn6kq8Q/aQoolypWsQz8MqRUUOoBdI2PBdV&#10;EFuKXtti0OtdFFsIlQ8gVYx0et0a+TTH11pJvNc6KmS25HQ3zN+Qv8v0LaaXYvIchF8Z2V1D/MMt&#10;amEcJT2EuhYo2DqYv0LVRgaIoPFMQl2A1kaqXANV0++9qGaxEl7lWoic6A80xf8XVt5tHgIzVcnH&#10;nDlR0xPNRVTWClYZhioisHFiaevjhMALT3BsPkNDr70/j3SYim90qNOfymJkJ753B45Vg0zS4eC8&#10;3xtfjDiTZBuOx6NBfoTi6O1DxC8KapYWJQ/0hplasbmNSDch6B6SkkWwprox1uZN0o2a28A2gl7c&#10;Yr4jefyBso5tS35xPurlwA6SexvZuhRGZeV06VLlbYV5hTurEsa6b0oTc7nQV3ILKZU75M/ohNKU&#10;6i2OHf54q7c4t3WQR84MDg/OtXEQcvW51Y6UVT/2lOkWT4Sf1J2W2CybLJmDAJZQ7UgXAdr+il7e&#10;GHq8WxHxQQRqKJICDQm8p4+2QORDt+JsBeHXa+cJTzonK2dbatCSx59rERRn9qujDvjUHw5TR+fN&#10;cDQmHbFwalmeWty6ngMpok/jyMu8THi0+6UOUD/RLJmlrGQSTlLukuN+Ocd2bNAskmo2yyDqYS/w&#10;1i28TKETy0maj82TCL7TL5Ly72DfymLyQsYtNnk6mK0RtMkaTzy3rHb8U/9n6XezKg2Y031GHSfq&#10;9DcAAAD//wMAUEsDBBQABgAIAAAAIQBI5tZa4QAAAAoBAAAPAAAAZHJzL2Rvd25yZXYueG1sTI9N&#10;T4QwEIbvJv6HZky8GLcICypSNsaom3hz8SPeunQEIp0S2gX8944nPU7eJ+/7TLFZbC8mHH3nSMHF&#10;KgKBVDvTUaPgpXo4vwLhgyaje0eo4Bs9bMrjo0Lnxs30jNMuNIJLyOdaQRvCkEvp6xat9is3IHH2&#10;6UarA59jI82oZy63vYyjKJNWd8QLrR7wrsX6a3ewCj7Omvcnvzy+zkmaDPfbqbp8M5VSpyfL7Q2I&#10;gEv4g+FXn9WhZKe9O5DxolcQJ3HCqIIsXYNgIL3OYhB7JtdRBrIs5P8Xyh8AAAD//wMAUEsBAi0A&#10;FAAGAAgAAAAhALaDOJL+AAAA4QEAABMAAAAAAAAAAAAAAAAAAAAAAFtDb250ZW50X1R5cGVzXS54&#10;bWxQSwECLQAUAAYACAAAACEAOP0h/9YAAACUAQAACwAAAAAAAAAAAAAAAAAvAQAAX3JlbHMvLnJl&#10;bHNQSwECLQAUAAYACAAAACEA18X7KJUCAACZBQAADgAAAAAAAAAAAAAAAAAuAgAAZHJzL2Uyb0Rv&#10;Yy54bWxQSwECLQAUAAYACAAAACEASObWWuEAAAAKAQAADwAAAAAAAAAAAAAAAADvBAAAZHJzL2Rv&#10;d25yZXYueG1sUEsFBgAAAAAEAAQA8wAAAP0FAAAAAA==&#10;" fillcolor="white [3201]" stroked="f" strokeweight=".5pt">
              <v:textbox>
                <w:txbxContent>
                  <w:p w:rsidR="00E1624C" w:rsidRPr="0073492D" w:rsidRDefault="00475FDB" w:rsidP="0073492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Don Guanella 15/B-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t>70124 Bari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 xml:space="preserve">Cap. Soc. € 95.000 R.E.A. 282786 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P. IVA 03925490728</w:t>
                    </w:r>
                  </w:p>
                </w:txbxContent>
              </v:textbox>
            </v:shape>
          </w:pict>
        </mc:Fallback>
      </mc:AlternateContent>
    </w:r>
    <w:r w:rsidR="00447C3E" w:rsidRPr="00447C3E">
      <w:rPr>
        <w:noProof/>
        <w:sz w:val="22"/>
        <w:szCs w:val="22"/>
        <w:lang w:eastAsia="it-IT"/>
      </w:rPr>
      <w:drawing>
        <wp:inline distT="0" distB="0" distL="0" distR="0" wp14:anchorId="1B466E47" wp14:editId="78014EC4">
          <wp:extent cx="829876" cy="862950"/>
          <wp:effectExtent l="0" t="0" r="8890" b="0"/>
          <wp:docPr id="5" name="Immagine 5" descr="C:\Users\a.antonacci\Desktop\NextOpera-MARKETING\logo_sit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antonacci\Desktop\NextOpera-MARKETING\logo_sito-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44" cy="878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E"/>
    <w:multiLevelType w:val="hybridMultilevel"/>
    <w:tmpl w:val="73D07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4CB"/>
    <w:multiLevelType w:val="hybridMultilevel"/>
    <w:tmpl w:val="FC9EDC62"/>
    <w:lvl w:ilvl="0" w:tplc="4B4647D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8D6B70"/>
    <w:multiLevelType w:val="hybridMultilevel"/>
    <w:tmpl w:val="E722B7B8"/>
    <w:lvl w:ilvl="0" w:tplc="4B46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1BBF"/>
    <w:multiLevelType w:val="hybridMultilevel"/>
    <w:tmpl w:val="49523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9D4"/>
    <w:multiLevelType w:val="hybridMultilevel"/>
    <w:tmpl w:val="2894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4FAA"/>
    <w:multiLevelType w:val="hybridMultilevel"/>
    <w:tmpl w:val="D0C6B9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C73ED"/>
    <w:multiLevelType w:val="hybridMultilevel"/>
    <w:tmpl w:val="6DDAB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0007"/>
    <w:multiLevelType w:val="hybridMultilevel"/>
    <w:tmpl w:val="684ED6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661D0C"/>
    <w:multiLevelType w:val="hybridMultilevel"/>
    <w:tmpl w:val="3106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D0A9B"/>
    <w:multiLevelType w:val="hybridMultilevel"/>
    <w:tmpl w:val="1040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C122B"/>
    <w:multiLevelType w:val="hybridMultilevel"/>
    <w:tmpl w:val="51B4F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0C1E"/>
    <w:multiLevelType w:val="hybridMultilevel"/>
    <w:tmpl w:val="1ED8A692"/>
    <w:lvl w:ilvl="0" w:tplc="4B4647DE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181237"/>
    <w:multiLevelType w:val="hybridMultilevel"/>
    <w:tmpl w:val="E6586D6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D73BF0"/>
    <w:multiLevelType w:val="hybridMultilevel"/>
    <w:tmpl w:val="6FD0FE5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25"/>
    <w:rsid w:val="0000161F"/>
    <w:rsid w:val="00004101"/>
    <w:rsid w:val="000110CF"/>
    <w:rsid w:val="00013DE1"/>
    <w:rsid w:val="0001440F"/>
    <w:rsid w:val="000156EB"/>
    <w:rsid w:val="0001750C"/>
    <w:rsid w:val="000179D5"/>
    <w:rsid w:val="0002116B"/>
    <w:rsid w:val="00021554"/>
    <w:rsid w:val="000224B9"/>
    <w:rsid w:val="000232CF"/>
    <w:rsid w:val="00024DDC"/>
    <w:rsid w:val="000251BF"/>
    <w:rsid w:val="00025386"/>
    <w:rsid w:val="00025684"/>
    <w:rsid w:val="00030317"/>
    <w:rsid w:val="00031B7E"/>
    <w:rsid w:val="000323AE"/>
    <w:rsid w:val="00035323"/>
    <w:rsid w:val="0003648E"/>
    <w:rsid w:val="00040296"/>
    <w:rsid w:val="00047FEB"/>
    <w:rsid w:val="000513EA"/>
    <w:rsid w:val="00053B09"/>
    <w:rsid w:val="000571F8"/>
    <w:rsid w:val="00061244"/>
    <w:rsid w:val="000627FD"/>
    <w:rsid w:val="000639E9"/>
    <w:rsid w:val="00063B48"/>
    <w:rsid w:val="00065C20"/>
    <w:rsid w:val="00066025"/>
    <w:rsid w:val="0007370D"/>
    <w:rsid w:val="0007482A"/>
    <w:rsid w:val="00075E8F"/>
    <w:rsid w:val="00075EB1"/>
    <w:rsid w:val="00080ECB"/>
    <w:rsid w:val="0008162A"/>
    <w:rsid w:val="00081792"/>
    <w:rsid w:val="0008275C"/>
    <w:rsid w:val="000831EA"/>
    <w:rsid w:val="00083669"/>
    <w:rsid w:val="0008474B"/>
    <w:rsid w:val="00085369"/>
    <w:rsid w:val="0008561A"/>
    <w:rsid w:val="00090E79"/>
    <w:rsid w:val="00095B75"/>
    <w:rsid w:val="00096D82"/>
    <w:rsid w:val="0009767A"/>
    <w:rsid w:val="000A1408"/>
    <w:rsid w:val="000A271C"/>
    <w:rsid w:val="000A3EC0"/>
    <w:rsid w:val="000A4965"/>
    <w:rsid w:val="000A504D"/>
    <w:rsid w:val="000A676E"/>
    <w:rsid w:val="000B05D8"/>
    <w:rsid w:val="000B2C1D"/>
    <w:rsid w:val="000B5FED"/>
    <w:rsid w:val="000C0572"/>
    <w:rsid w:val="000C0C57"/>
    <w:rsid w:val="000C2245"/>
    <w:rsid w:val="000C270B"/>
    <w:rsid w:val="000C3698"/>
    <w:rsid w:val="000C522A"/>
    <w:rsid w:val="000C6AFA"/>
    <w:rsid w:val="000C7B16"/>
    <w:rsid w:val="000D0F54"/>
    <w:rsid w:val="000D22A9"/>
    <w:rsid w:val="000D5015"/>
    <w:rsid w:val="000D6904"/>
    <w:rsid w:val="000E05BE"/>
    <w:rsid w:val="000E2EDD"/>
    <w:rsid w:val="000E5E0E"/>
    <w:rsid w:val="000E7461"/>
    <w:rsid w:val="000E77A6"/>
    <w:rsid w:val="000E78F3"/>
    <w:rsid w:val="000F0003"/>
    <w:rsid w:val="000F083B"/>
    <w:rsid w:val="000F13CB"/>
    <w:rsid w:val="000F1644"/>
    <w:rsid w:val="000F2081"/>
    <w:rsid w:val="000F2EA7"/>
    <w:rsid w:val="000F5D55"/>
    <w:rsid w:val="000F61EF"/>
    <w:rsid w:val="00105D8B"/>
    <w:rsid w:val="001076B3"/>
    <w:rsid w:val="00110AD2"/>
    <w:rsid w:val="0011267F"/>
    <w:rsid w:val="00116627"/>
    <w:rsid w:val="00120698"/>
    <w:rsid w:val="00120CB2"/>
    <w:rsid w:val="001217F1"/>
    <w:rsid w:val="001218D5"/>
    <w:rsid w:val="00122522"/>
    <w:rsid w:val="001275A2"/>
    <w:rsid w:val="00127FD1"/>
    <w:rsid w:val="001354E0"/>
    <w:rsid w:val="00135D0E"/>
    <w:rsid w:val="00136653"/>
    <w:rsid w:val="00143138"/>
    <w:rsid w:val="00144001"/>
    <w:rsid w:val="00144485"/>
    <w:rsid w:val="00145268"/>
    <w:rsid w:val="00145611"/>
    <w:rsid w:val="00145E18"/>
    <w:rsid w:val="00146801"/>
    <w:rsid w:val="00146FC5"/>
    <w:rsid w:val="00147860"/>
    <w:rsid w:val="00150C4E"/>
    <w:rsid w:val="001544E9"/>
    <w:rsid w:val="00154AD6"/>
    <w:rsid w:val="00155F4F"/>
    <w:rsid w:val="001570E7"/>
    <w:rsid w:val="00162D3F"/>
    <w:rsid w:val="001636AB"/>
    <w:rsid w:val="0016449D"/>
    <w:rsid w:val="0016795B"/>
    <w:rsid w:val="00167D6D"/>
    <w:rsid w:val="00170840"/>
    <w:rsid w:val="0017185B"/>
    <w:rsid w:val="00171FA9"/>
    <w:rsid w:val="00172428"/>
    <w:rsid w:val="00173200"/>
    <w:rsid w:val="00174E6C"/>
    <w:rsid w:val="0018111E"/>
    <w:rsid w:val="001815F3"/>
    <w:rsid w:val="001827F0"/>
    <w:rsid w:val="00182B00"/>
    <w:rsid w:val="00182F30"/>
    <w:rsid w:val="001844FE"/>
    <w:rsid w:val="00184805"/>
    <w:rsid w:val="0018494B"/>
    <w:rsid w:val="00184BFE"/>
    <w:rsid w:val="00185A2D"/>
    <w:rsid w:val="0018735E"/>
    <w:rsid w:val="00191E99"/>
    <w:rsid w:val="00192048"/>
    <w:rsid w:val="00194BEC"/>
    <w:rsid w:val="00195024"/>
    <w:rsid w:val="001962AC"/>
    <w:rsid w:val="00196582"/>
    <w:rsid w:val="001A0B04"/>
    <w:rsid w:val="001A0BF6"/>
    <w:rsid w:val="001A2732"/>
    <w:rsid w:val="001A318D"/>
    <w:rsid w:val="001A4A8D"/>
    <w:rsid w:val="001A5878"/>
    <w:rsid w:val="001A7282"/>
    <w:rsid w:val="001B099C"/>
    <w:rsid w:val="001B170D"/>
    <w:rsid w:val="001B546A"/>
    <w:rsid w:val="001B5AB4"/>
    <w:rsid w:val="001C2681"/>
    <w:rsid w:val="001C29DB"/>
    <w:rsid w:val="001C314B"/>
    <w:rsid w:val="001C3568"/>
    <w:rsid w:val="001D1B0A"/>
    <w:rsid w:val="001D1E12"/>
    <w:rsid w:val="001D2C86"/>
    <w:rsid w:val="001D3573"/>
    <w:rsid w:val="001D4B38"/>
    <w:rsid w:val="001D545F"/>
    <w:rsid w:val="001D66B5"/>
    <w:rsid w:val="001D69B4"/>
    <w:rsid w:val="001E1760"/>
    <w:rsid w:val="001E27D3"/>
    <w:rsid w:val="001E44C5"/>
    <w:rsid w:val="001E55EA"/>
    <w:rsid w:val="001E572E"/>
    <w:rsid w:val="001F04B8"/>
    <w:rsid w:val="001F141C"/>
    <w:rsid w:val="001F3354"/>
    <w:rsid w:val="001F431D"/>
    <w:rsid w:val="001F5312"/>
    <w:rsid w:val="001F5B54"/>
    <w:rsid w:val="001F6FA2"/>
    <w:rsid w:val="002071E6"/>
    <w:rsid w:val="0021028C"/>
    <w:rsid w:val="00221C5F"/>
    <w:rsid w:val="00222870"/>
    <w:rsid w:val="00222C99"/>
    <w:rsid w:val="00223D92"/>
    <w:rsid w:val="002247E7"/>
    <w:rsid w:val="0022556F"/>
    <w:rsid w:val="00227D5B"/>
    <w:rsid w:val="00230F09"/>
    <w:rsid w:val="00232A73"/>
    <w:rsid w:val="002340F1"/>
    <w:rsid w:val="0023755C"/>
    <w:rsid w:val="00237CBA"/>
    <w:rsid w:val="002425FA"/>
    <w:rsid w:val="00243C8E"/>
    <w:rsid w:val="0024547E"/>
    <w:rsid w:val="00245A39"/>
    <w:rsid w:val="00247407"/>
    <w:rsid w:val="00251E59"/>
    <w:rsid w:val="00254719"/>
    <w:rsid w:val="0025603B"/>
    <w:rsid w:val="00257050"/>
    <w:rsid w:val="00263C0E"/>
    <w:rsid w:val="00265AEC"/>
    <w:rsid w:val="00267532"/>
    <w:rsid w:val="0026756C"/>
    <w:rsid w:val="00267628"/>
    <w:rsid w:val="00270BA0"/>
    <w:rsid w:val="00270FEE"/>
    <w:rsid w:val="00271B92"/>
    <w:rsid w:val="00271EC3"/>
    <w:rsid w:val="00273308"/>
    <w:rsid w:val="0027367E"/>
    <w:rsid w:val="002749BD"/>
    <w:rsid w:val="002756B3"/>
    <w:rsid w:val="0027634D"/>
    <w:rsid w:val="0028064B"/>
    <w:rsid w:val="002819DD"/>
    <w:rsid w:val="00282269"/>
    <w:rsid w:val="00282F68"/>
    <w:rsid w:val="00283F50"/>
    <w:rsid w:val="00286A46"/>
    <w:rsid w:val="002871F7"/>
    <w:rsid w:val="00290E94"/>
    <w:rsid w:val="00290F6A"/>
    <w:rsid w:val="00290FDB"/>
    <w:rsid w:val="00291EB6"/>
    <w:rsid w:val="00294E90"/>
    <w:rsid w:val="002963EB"/>
    <w:rsid w:val="002A0371"/>
    <w:rsid w:val="002A21AA"/>
    <w:rsid w:val="002A28B4"/>
    <w:rsid w:val="002A42E1"/>
    <w:rsid w:val="002A4990"/>
    <w:rsid w:val="002A663D"/>
    <w:rsid w:val="002B07B6"/>
    <w:rsid w:val="002B20A6"/>
    <w:rsid w:val="002B253C"/>
    <w:rsid w:val="002B3200"/>
    <w:rsid w:val="002B5B8E"/>
    <w:rsid w:val="002B5FDF"/>
    <w:rsid w:val="002B6904"/>
    <w:rsid w:val="002B6EB3"/>
    <w:rsid w:val="002B7DFD"/>
    <w:rsid w:val="002C015A"/>
    <w:rsid w:val="002C1600"/>
    <w:rsid w:val="002C5CF5"/>
    <w:rsid w:val="002D000A"/>
    <w:rsid w:val="002D065F"/>
    <w:rsid w:val="002D1892"/>
    <w:rsid w:val="002D1BD9"/>
    <w:rsid w:val="002D1C64"/>
    <w:rsid w:val="002D26D9"/>
    <w:rsid w:val="002D31D7"/>
    <w:rsid w:val="002D3491"/>
    <w:rsid w:val="002D6690"/>
    <w:rsid w:val="002E08E5"/>
    <w:rsid w:val="002E0AB1"/>
    <w:rsid w:val="002E2E40"/>
    <w:rsid w:val="002F1055"/>
    <w:rsid w:val="002F26DB"/>
    <w:rsid w:val="002F2F59"/>
    <w:rsid w:val="002F3ADA"/>
    <w:rsid w:val="002F3D14"/>
    <w:rsid w:val="002F3EB7"/>
    <w:rsid w:val="002F49D8"/>
    <w:rsid w:val="002F56DA"/>
    <w:rsid w:val="002F6428"/>
    <w:rsid w:val="002F6654"/>
    <w:rsid w:val="002F7DE0"/>
    <w:rsid w:val="003008DC"/>
    <w:rsid w:val="00300B2D"/>
    <w:rsid w:val="00300D77"/>
    <w:rsid w:val="003020A2"/>
    <w:rsid w:val="00302325"/>
    <w:rsid w:val="0030286C"/>
    <w:rsid w:val="00303627"/>
    <w:rsid w:val="003054F1"/>
    <w:rsid w:val="0030590C"/>
    <w:rsid w:val="003064EF"/>
    <w:rsid w:val="0030764A"/>
    <w:rsid w:val="00312E44"/>
    <w:rsid w:val="00323366"/>
    <w:rsid w:val="00324C13"/>
    <w:rsid w:val="0032537A"/>
    <w:rsid w:val="00325718"/>
    <w:rsid w:val="00326414"/>
    <w:rsid w:val="0032684E"/>
    <w:rsid w:val="00326928"/>
    <w:rsid w:val="00330EE7"/>
    <w:rsid w:val="00332BFA"/>
    <w:rsid w:val="00332D75"/>
    <w:rsid w:val="00334078"/>
    <w:rsid w:val="003344CC"/>
    <w:rsid w:val="00335C77"/>
    <w:rsid w:val="00337EB2"/>
    <w:rsid w:val="00342247"/>
    <w:rsid w:val="00345B18"/>
    <w:rsid w:val="00347196"/>
    <w:rsid w:val="00351574"/>
    <w:rsid w:val="00351D57"/>
    <w:rsid w:val="003531C6"/>
    <w:rsid w:val="00357395"/>
    <w:rsid w:val="003577E7"/>
    <w:rsid w:val="00357EAE"/>
    <w:rsid w:val="0036055B"/>
    <w:rsid w:val="003619E6"/>
    <w:rsid w:val="00361C24"/>
    <w:rsid w:val="003624AE"/>
    <w:rsid w:val="0036266F"/>
    <w:rsid w:val="00363CE7"/>
    <w:rsid w:val="003652EC"/>
    <w:rsid w:val="00365692"/>
    <w:rsid w:val="003677B0"/>
    <w:rsid w:val="003703B8"/>
    <w:rsid w:val="00372EC1"/>
    <w:rsid w:val="00374180"/>
    <w:rsid w:val="003749E8"/>
    <w:rsid w:val="00375F79"/>
    <w:rsid w:val="00376343"/>
    <w:rsid w:val="003767BB"/>
    <w:rsid w:val="003800F4"/>
    <w:rsid w:val="003809FA"/>
    <w:rsid w:val="00380C87"/>
    <w:rsid w:val="00381AC3"/>
    <w:rsid w:val="00383B2D"/>
    <w:rsid w:val="0038627D"/>
    <w:rsid w:val="003868A3"/>
    <w:rsid w:val="00386940"/>
    <w:rsid w:val="003913CC"/>
    <w:rsid w:val="00392BFC"/>
    <w:rsid w:val="003953BF"/>
    <w:rsid w:val="003954F6"/>
    <w:rsid w:val="00395C69"/>
    <w:rsid w:val="00395D38"/>
    <w:rsid w:val="003A0846"/>
    <w:rsid w:val="003A1807"/>
    <w:rsid w:val="003A302A"/>
    <w:rsid w:val="003A31A2"/>
    <w:rsid w:val="003A436D"/>
    <w:rsid w:val="003A46CD"/>
    <w:rsid w:val="003A4BA1"/>
    <w:rsid w:val="003A670E"/>
    <w:rsid w:val="003A6E6C"/>
    <w:rsid w:val="003B071D"/>
    <w:rsid w:val="003B0C30"/>
    <w:rsid w:val="003B26C3"/>
    <w:rsid w:val="003B6AB9"/>
    <w:rsid w:val="003B6D34"/>
    <w:rsid w:val="003C0858"/>
    <w:rsid w:val="003C2038"/>
    <w:rsid w:val="003C409F"/>
    <w:rsid w:val="003D09F3"/>
    <w:rsid w:val="003D0B91"/>
    <w:rsid w:val="003D3225"/>
    <w:rsid w:val="003D3595"/>
    <w:rsid w:val="003D3867"/>
    <w:rsid w:val="003D53DB"/>
    <w:rsid w:val="003D6026"/>
    <w:rsid w:val="003D609A"/>
    <w:rsid w:val="003D6842"/>
    <w:rsid w:val="003D6963"/>
    <w:rsid w:val="003D6AF7"/>
    <w:rsid w:val="003D753A"/>
    <w:rsid w:val="003D79BC"/>
    <w:rsid w:val="003E0320"/>
    <w:rsid w:val="003E0476"/>
    <w:rsid w:val="003E2203"/>
    <w:rsid w:val="003E284F"/>
    <w:rsid w:val="003E6160"/>
    <w:rsid w:val="003E7FFA"/>
    <w:rsid w:val="003F7A1C"/>
    <w:rsid w:val="004001F5"/>
    <w:rsid w:val="00401971"/>
    <w:rsid w:val="00401EBC"/>
    <w:rsid w:val="00402032"/>
    <w:rsid w:val="0040263B"/>
    <w:rsid w:val="004031C7"/>
    <w:rsid w:val="00403DBB"/>
    <w:rsid w:val="00405CEA"/>
    <w:rsid w:val="004100BC"/>
    <w:rsid w:val="00410697"/>
    <w:rsid w:val="0041102A"/>
    <w:rsid w:val="00412355"/>
    <w:rsid w:val="00413C8E"/>
    <w:rsid w:val="004142F8"/>
    <w:rsid w:val="00414A37"/>
    <w:rsid w:val="00414DC7"/>
    <w:rsid w:val="00415462"/>
    <w:rsid w:val="0041655E"/>
    <w:rsid w:val="00420869"/>
    <w:rsid w:val="004213EE"/>
    <w:rsid w:val="00422BEE"/>
    <w:rsid w:val="00422CD7"/>
    <w:rsid w:val="00426D34"/>
    <w:rsid w:val="0042762C"/>
    <w:rsid w:val="00427800"/>
    <w:rsid w:val="00430AE5"/>
    <w:rsid w:val="00431E5A"/>
    <w:rsid w:val="0043453E"/>
    <w:rsid w:val="00435264"/>
    <w:rsid w:val="0043530B"/>
    <w:rsid w:val="00435722"/>
    <w:rsid w:val="004359D5"/>
    <w:rsid w:val="00436154"/>
    <w:rsid w:val="004366B7"/>
    <w:rsid w:val="00437851"/>
    <w:rsid w:val="00437DDD"/>
    <w:rsid w:val="004429D3"/>
    <w:rsid w:val="00442E4D"/>
    <w:rsid w:val="0044308A"/>
    <w:rsid w:val="004443E9"/>
    <w:rsid w:val="0044489B"/>
    <w:rsid w:val="00444BF5"/>
    <w:rsid w:val="004451AC"/>
    <w:rsid w:val="00447C3E"/>
    <w:rsid w:val="004503DA"/>
    <w:rsid w:val="004506AD"/>
    <w:rsid w:val="00450E34"/>
    <w:rsid w:val="00451ABD"/>
    <w:rsid w:val="00452C93"/>
    <w:rsid w:val="004535D5"/>
    <w:rsid w:val="00454457"/>
    <w:rsid w:val="00454EC8"/>
    <w:rsid w:val="0045512E"/>
    <w:rsid w:val="0046070B"/>
    <w:rsid w:val="00462BF6"/>
    <w:rsid w:val="00462BFB"/>
    <w:rsid w:val="004662EA"/>
    <w:rsid w:val="004663FD"/>
    <w:rsid w:val="00467CE9"/>
    <w:rsid w:val="00467EC7"/>
    <w:rsid w:val="00470234"/>
    <w:rsid w:val="00473E30"/>
    <w:rsid w:val="00475FDB"/>
    <w:rsid w:val="00476557"/>
    <w:rsid w:val="00481493"/>
    <w:rsid w:val="004816A9"/>
    <w:rsid w:val="0048283D"/>
    <w:rsid w:val="00482991"/>
    <w:rsid w:val="00483B5C"/>
    <w:rsid w:val="004857EF"/>
    <w:rsid w:val="0049021C"/>
    <w:rsid w:val="004927EC"/>
    <w:rsid w:val="00492EF4"/>
    <w:rsid w:val="00493D5E"/>
    <w:rsid w:val="00494182"/>
    <w:rsid w:val="00494DF9"/>
    <w:rsid w:val="00495FE5"/>
    <w:rsid w:val="004976CC"/>
    <w:rsid w:val="004A067F"/>
    <w:rsid w:val="004A0A5D"/>
    <w:rsid w:val="004A2402"/>
    <w:rsid w:val="004A301D"/>
    <w:rsid w:val="004B0E8B"/>
    <w:rsid w:val="004B366A"/>
    <w:rsid w:val="004B4AA9"/>
    <w:rsid w:val="004B5CB6"/>
    <w:rsid w:val="004C1264"/>
    <w:rsid w:val="004C2CA4"/>
    <w:rsid w:val="004C33AB"/>
    <w:rsid w:val="004C34FB"/>
    <w:rsid w:val="004C6F85"/>
    <w:rsid w:val="004C703B"/>
    <w:rsid w:val="004D0172"/>
    <w:rsid w:val="004D01D6"/>
    <w:rsid w:val="004D2236"/>
    <w:rsid w:val="004D23CB"/>
    <w:rsid w:val="004D248F"/>
    <w:rsid w:val="004D6BE7"/>
    <w:rsid w:val="004E45B6"/>
    <w:rsid w:val="004E4A07"/>
    <w:rsid w:val="004E5368"/>
    <w:rsid w:val="004E6A7E"/>
    <w:rsid w:val="004E6E9F"/>
    <w:rsid w:val="004E75BB"/>
    <w:rsid w:val="004E7713"/>
    <w:rsid w:val="004F0614"/>
    <w:rsid w:val="004F0FDD"/>
    <w:rsid w:val="004F1E2C"/>
    <w:rsid w:val="004F2FE2"/>
    <w:rsid w:val="004F52E6"/>
    <w:rsid w:val="004F5DA0"/>
    <w:rsid w:val="004F6640"/>
    <w:rsid w:val="00500473"/>
    <w:rsid w:val="00500F00"/>
    <w:rsid w:val="00501E2D"/>
    <w:rsid w:val="0050246F"/>
    <w:rsid w:val="005034B5"/>
    <w:rsid w:val="00503A38"/>
    <w:rsid w:val="00504A67"/>
    <w:rsid w:val="00504CA1"/>
    <w:rsid w:val="00504D23"/>
    <w:rsid w:val="005076D6"/>
    <w:rsid w:val="00510D02"/>
    <w:rsid w:val="00511EEC"/>
    <w:rsid w:val="0051230D"/>
    <w:rsid w:val="0051343E"/>
    <w:rsid w:val="0051379F"/>
    <w:rsid w:val="00514ADA"/>
    <w:rsid w:val="00515D28"/>
    <w:rsid w:val="005168F6"/>
    <w:rsid w:val="00516DD6"/>
    <w:rsid w:val="00517011"/>
    <w:rsid w:val="0052064F"/>
    <w:rsid w:val="0052106A"/>
    <w:rsid w:val="0052212D"/>
    <w:rsid w:val="00524142"/>
    <w:rsid w:val="00524630"/>
    <w:rsid w:val="00525158"/>
    <w:rsid w:val="005264CB"/>
    <w:rsid w:val="0053066A"/>
    <w:rsid w:val="005311B6"/>
    <w:rsid w:val="00531AC3"/>
    <w:rsid w:val="00532239"/>
    <w:rsid w:val="00532250"/>
    <w:rsid w:val="005328F2"/>
    <w:rsid w:val="0053429F"/>
    <w:rsid w:val="00534AAA"/>
    <w:rsid w:val="00535798"/>
    <w:rsid w:val="0053701C"/>
    <w:rsid w:val="00541605"/>
    <w:rsid w:val="0054265C"/>
    <w:rsid w:val="00542778"/>
    <w:rsid w:val="005437C0"/>
    <w:rsid w:val="00543803"/>
    <w:rsid w:val="00544497"/>
    <w:rsid w:val="0054777D"/>
    <w:rsid w:val="005479AC"/>
    <w:rsid w:val="00550739"/>
    <w:rsid w:val="00551291"/>
    <w:rsid w:val="00553D4E"/>
    <w:rsid w:val="005548BC"/>
    <w:rsid w:val="0056015A"/>
    <w:rsid w:val="00560B1A"/>
    <w:rsid w:val="00560F6A"/>
    <w:rsid w:val="0056213F"/>
    <w:rsid w:val="00564F9A"/>
    <w:rsid w:val="0056513F"/>
    <w:rsid w:val="00566BE7"/>
    <w:rsid w:val="005705BB"/>
    <w:rsid w:val="005712A5"/>
    <w:rsid w:val="00572A73"/>
    <w:rsid w:val="0057333C"/>
    <w:rsid w:val="00573773"/>
    <w:rsid w:val="00574A87"/>
    <w:rsid w:val="005750E8"/>
    <w:rsid w:val="0057517A"/>
    <w:rsid w:val="0058013E"/>
    <w:rsid w:val="0058133F"/>
    <w:rsid w:val="00584BDF"/>
    <w:rsid w:val="00585A96"/>
    <w:rsid w:val="00586593"/>
    <w:rsid w:val="00587009"/>
    <w:rsid w:val="00587BDE"/>
    <w:rsid w:val="0059004F"/>
    <w:rsid w:val="005904CA"/>
    <w:rsid w:val="00591F6E"/>
    <w:rsid w:val="00596A59"/>
    <w:rsid w:val="0059768C"/>
    <w:rsid w:val="005979CF"/>
    <w:rsid w:val="005A0493"/>
    <w:rsid w:val="005A17B2"/>
    <w:rsid w:val="005A565A"/>
    <w:rsid w:val="005A5E35"/>
    <w:rsid w:val="005A7522"/>
    <w:rsid w:val="005A7CE9"/>
    <w:rsid w:val="005B1FE2"/>
    <w:rsid w:val="005B26D5"/>
    <w:rsid w:val="005B382B"/>
    <w:rsid w:val="005B416B"/>
    <w:rsid w:val="005B469C"/>
    <w:rsid w:val="005B51C6"/>
    <w:rsid w:val="005B5A4B"/>
    <w:rsid w:val="005B6DD8"/>
    <w:rsid w:val="005C4CB3"/>
    <w:rsid w:val="005C4DCA"/>
    <w:rsid w:val="005C4E52"/>
    <w:rsid w:val="005C791D"/>
    <w:rsid w:val="005D0135"/>
    <w:rsid w:val="005D036E"/>
    <w:rsid w:val="005D09F1"/>
    <w:rsid w:val="005D0C19"/>
    <w:rsid w:val="005D13B7"/>
    <w:rsid w:val="005D21ED"/>
    <w:rsid w:val="005D2B4A"/>
    <w:rsid w:val="005D2F88"/>
    <w:rsid w:val="005D357F"/>
    <w:rsid w:val="005D4119"/>
    <w:rsid w:val="005D44C5"/>
    <w:rsid w:val="005D509C"/>
    <w:rsid w:val="005D5A85"/>
    <w:rsid w:val="005D65A8"/>
    <w:rsid w:val="005D6D25"/>
    <w:rsid w:val="005D6E14"/>
    <w:rsid w:val="005D7742"/>
    <w:rsid w:val="005D7AF8"/>
    <w:rsid w:val="005E03C1"/>
    <w:rsid w:val="005E19F1"/>
    <w:rsid w:val="005E2403"/>
    <w:rsid w:val="005E28C8"/>
    <w:rsid w:val="005E62A0"/>
    <w:rsid w:val="005E6FAB"/>
    <w:rsid w:val="005F1836"/>
    <w:rsid w:val="005F1959"/>
    <w:rsid w:val="005F2D3C"/>
    <w:rsid w:val="005F38B8"/>
    <w:rsid w:val="005F48A3"/>
    <w:rsid w:val="005F540C"/>
    <w:rsid w:val="005F59A6"/>
    <w:rsid w:val="005F6982"/>
    <w:rsid w:val="005F6C66"/>
    <w:rsid w:val="005F76EC"/>
    <w:rsid w:val="005F7C56"/>
    <w:rsid w:val="00601765"/>
    <w:rsid w:val="0060244D"/>
    <w:rsid w:val="00604014"/>
    <w:rsid w:val="00604491"/>
    <w:rsid w:val="00604D80"/>
    <w:rsid w:val="006052EE"/>
    <w:rsid w:val="00611382"/>
    <w:rsid w:val="00611EA8"/>
    <w:rsid w:val="0061301F"/>
    <w:rsid w:val="00614645"/>
    <w:rsid w:val="006156AA"/>
    <w:rsid w:val="00615795"/>
    <w:rsid w:val="00620705"/>
    <w:rsid w:val="00620BED"/>
    <w:rsid w:val="006213D0"/>
    <w:rsid w:val="00621A28"/>
    <w:rsid w:val="0062219C"/>
    <w:rsid w:val="006224A5"/>
    <w:rsid w:val="00622F92"/>
    <w:rsid w:val="006231D4"/>
    <w:rsid w:val="00625AF6"/>
    <w:rsid w:val="00625CE1"/>
    <w:rsid w:val="00625FF9"/>
    <w:rsid w:val="00626A4B"/>
    <w:rsid w:val="00627593"/>
    <w:rsid w:val="00631291"/>
    <w:rsid w:val="00632337"/>
    <w:rsid w:val="006324F1"/>
    <w:rsid w:val="00633AF8"/>
    <w:rsid w:val="006341EA"/>
    <w:rsid w:val="00637402"/>
    <w:rsid w:val="006403A2"/>
    <w:rsid w:val="00640637"/>
    <w:rsid w:val="0064397D"/>
    <w:rsid w:val="006439CA"/>
    <w:rsid w:val="00643C46"/>
    <w:rsid w:val="0064647D"/>
    <w:rsid w:val="006539CC"/>
    <w:rsid w:val="00653CEE"/>
    <w:rsid w:val="006542C7"/>
    <w:rsid w:val="006551F9"/>
    <w:rsid w:val="00656110"/>
    <w:rsid w:val="00656330"/>
    <w:rsid w:val="006568FC"/>
    <w:rsid w:val="00656C70"/>
    <w:rsid w:val="0065724D"/>
    <w:rsid w:val="00660F0D"/>
    <w:rsid w:val="00660F41"/>
    <w:rsid w:val="0066249F"/>
    <w:rsid w:val="0066429D"/>
    <w:rsid w:val="006652D5"/>
    <w:rsid w:val="0066563E"/>
    <w:rsid w:val="00667000"/>
    <w:rsid w:val="00670891"/>
    <w:rsid w:val="006752FF"/>
    <w:rsid w:val="006767D5"/>
    <w:rsid w:val="00684000"/>
    <w:rsid w:val="006846C1"/>
    <w:rsid w:val="00686612"/>
    <w:rsid w:val="006867CC"/>
    <w:rsid w:val="006901CC"/>
    <w:rsid w:val="00690A2F"/>
    <w:rsid w:val="00690CD9"/>
    <w:rsid w:val="006916CC"/>
    <w:rsid w:val="00693452"/>
    <w:rsid w:val="00693866"/>
    <w:rsid w:val="00694ADD"/>
    <w:rsid w:val="00697DDC"/>
    <w:rsid w:val="00697F46"/>
    <w:rsid w:val="006A28B4"/>
    <w:rsid w:val="006A2DAA"/>
    <w:rsid w:val="006A3ACC"/>
    <w:rsid w:val="006A4730"/>
    <w:rsid w:val="006A5587"/>
    <w:rsid w:val="006A572E"/>
    <w:rsid w:val="006A5A4C"/>
    <w:rsid w:val="006A682A"/>
    <w:rsid w:val="006A7059"/>
    <w:rsid w:val="006A7487"/>
    <w:rsid w:val="006A7D1C"/>
    <w:rsid w:val="006B0BB2"/>
    <w:rsid w:val="006B108C"/>
    <w:rsid w:val="006B1114"/>
    <w:rsid w:val="006B1AC2"/>
    <w:rsid w:val="006B2B8B"/>
    <w:rsid w:val="006B2F9A"/>
    <w:rsid w:val="006B4031"/>
    <w:rsid w:val="006B43F2"/>
    <w:rsid w:val="006B5049"/>
    <w:rsid w:val="006B5A70"/>
    <w:rsid w:val="006B6B61"/>
    <w:rsid w:val="006B77FE"/>
    <w:rsid w:val="006C026B"/>
    <w:rsid w:val="006C0469"/>
    <w:rsid w:val="006C1259"/>
    <w:rsid w:val="006C4E54"/>
    <w:rsid w:val="006C6F45"/>
    <w:rsid w:val="006C726F"/>
    <w:rsid w:val="006C7B80"/>
    <w:rsid w:val="006C7D0B"/>
    <w:rsid w:val="006D1589"/>
    <w:rsid w:val="006D3ADE"/>
    <w:rsid w:val="006D3D0C"/>
    <w:rsid w:val="006D4B01"/>
    <w:rsid w:val="006D5F56"/>
    <w:rsid w:val="006D687C"/>
    <w:rsid w:val="006D69DE"/>
    <w:rsid w:val="006D6F7C"/>
    <w:rsid w:val="006E0DD9"/>
    <w:rsid w:val="006E1CCE"/>
    <w:rsid w:val="006E3726"/>
    <w:rsid w:val="006E3D34"/>
    <w:rsid w:val="006F0D6F"/>
    <w:rsid w:val="006F2E91"/>
    <w:rsid w:val="006F4578"/>
    <w:rsid w:val="006F68E3"/>
    <w:rsid w:val="007002FB"/>
    <w:rsid w:val="007004BC"/>
    <w:rsid w:val="0070232E"/>
    <w:rsid w:val="00702FDB"/>
    <w:rsid w:val="0070337F"/>
    <w:rsid w:val="00704FB5"/>
    <w:rsid w:val="007065A8"/>
    <w:rsid w:val="0071174C"/>
    <w:rsid w:val="007128E2"/>
    <w:rsid w:val="00712914"/>
    <w:rsid w:val="00712CAE"/>
    <w:rsid w:val="00713CC9"/>
    <w:rsid w:val="00715790"/>
    <w:rsid w:val="0072032A"/>
    <w:rsid w:val="007208C0"/>
    <w:rsid w:val="00721735"/>
    <w:rsid w:val="00721EA7"/>
    <w:rsid w:val="007223A1"/>
    <w:rsid w:val="00722793"/>
    <w:rsid w:val="00722F45"/>
    <w:rsid w:val="00723F7F"/>
    <w:rsid w:val="007255BC"/>
    <w:rsid w:val="00726B80"/>
    <w:rsid w:val="007278DE"/>
    <w:rsid w:val="00727C0A"/>
    <w:rsid w:val="00732BCB"/>
    <w:rsid w:val="00733724"/>
    <w:rsid w:val="0073492D"/>
    <w:rsid w:val="007361BD"/>
    <w:rsid w:val="00737B56"/>
    <w:rsid w:val="007421AB"/>
    <w:rsid w:val="00743354"/>
    <w:rsid w:val="0074533A"/>
    <w:rsid w:val="00745E02"/>
    <w:rsid w:val="00745F4F"/>
    <w:rsid w:val="007501BC"/>
    <w:rsid w:val="00750A97"/>
    <w:rsid w:val="00750CD6"/>
    <w:rsid w:val="00751806"/>
    <w:rsid w:val="007531A1"/>
    <w:rsid w:val="00754EA0"/>
    <w:rsid w:val="0075540C"/>
    <w:rsid w:val="007561D4"/>
    <w:rsid w:val="00760E3A"/>
    <w:rsid w:val="00761EF6"/>
    <w:rsid w:val="00762F94"/>
    <w:rsid w:val="007722E1"/>
    <w:rsid w:val="00772CCD"/>
    <w:rsid w:val="00773AAC"/>
    <w:rsid w:val="007740F5"/>
    <w:rsid w:val="00774551"/>
    <w:rsid w:val="00774D04"/>
    <w:rsid w:val="00775C13"/>
    <w:rsid w:val="007761B5"/>
    <w:rsid w:val="00776298"/>
    <w:rsid w:val="00776A7B"/>
    <w:rsid w:val="00781EA6"/>
    <w:rsid w:val="00783AA4"/>
    <w:rsid w:val="007875B7"/>
    <w:rsid w:val="007920A3"/>
    <w:rsid w:val="0079250D"/>
    <w:rsid w:val="00794902"/>
    <w:rsid w:val="00794956"/>
    <w:rsid w:val="00794A43"/>
    <w:rsid w:val="007955EA"/>
    <w:rsid w:val="007956F4"/>
    <w:rsid w:val="007966C0"/>
    <w:rsid w:val="00796C61"/>
    <w:rsid w:val="00797D54"/>
    <w:rsid w:val="007A011F"/>
    <w:rsid w:val="007A0864"/>
    <w:rsid w:val="007A16A8"/>
    <w:rsid w:val="007A2137"/>
    <w:rsid w:val="007A22FD"/>
    <w:rsid w:val="007A281A"/>
    <w:rsid w:val="007A6387"/>
    <w:rsid w:val="007A76A3"/>
    <w:rsid w:val="007B31AF"/>
    <w:rsid w:val="007B6B7A"/>
    <w:rsid w:val="007B760E"/>
    <w:rsid w:val="007B7A4E"/>
    <w:rsid w:val="007C07D5"/>
    <w:rsid w:val="007C2F8B"/>
    <w:rsid w:val="007C5681"/>
    <w:rsid w:val="007C669A"/>
    <w:rsid w:val="007C6721"/>
    <w:rsid w:val="007D0C0B"/>
    <w:rsid w:val="007D4B7C"/>
    <w:rsid w:val="007D4E66"/>
    <w:rsid w:val="007D5D12"/>
    <w:rsid w:val="007D68B8"/>
    <w:rsid w:val="007E159A"/>
    <w:rsid w:val="007E17E8"/>
    <w:rsid w:val="007E36A0"/>
    <w:rsid w:val="007E3A18"/>
    <w:rsid w:val="007E3AA0"/>
    <w:rsid w:val="007E4497"/>
    <w:rsid w:val="007E45BC"/>
    <w:rsid w:val="007E52D5"/>
    <w:rsid w:val="007E6160"/>
    <w:rsid w:val="007E7ECA"/>
    <w:rsid w:val="007F1718"/>
    <w:rsid w:val="007F1816"/>
    <w:rsid w:val="007F1965"/>
    <w:rsid w:val="007F2E8B"/>
    <w:rsid w:val="007F3797"/>
    <w:rsid w:val="007F4713"/>
    <w:rsid w:val="007F72D5"/>
    <w:rsid w:val="00800ADF"/>
    <w:rsid w:val="00804CA1"/>
    <w:rsid w:val="00805758"/>
    <w:rsid w:val="00807A71"/>
    <w:rsid w:val="00807B6D"/>
    <w:rsid w:val="008102E0"/>
    <w:rsid w:val="008102E3"/>
    <w:rsid w:val="00810C92"/>
    <w:rsid w:val="00811517"/>
    <w:rsid w:val="0081337B"/>
    <w:rsid w:val="00814D15"/>
    <w:rsid w:val="0081592E"/>
    <w:rsid w:val="00815CD5"/>
    <w:rsid w:val="00816150"/>
    <w:rsid w:val="00817869"/>
    <w:rsid w:val="008226B9"/>
    <w:rsid w:val="00822E31"/>
    <w:rsid w:val="008236C9"/>
    <w:rsid w:val="00823BB3"/>
    <w:rsid w:val="008240B4"/>
    <w:rsid w:val="00827807"/>
    <w:rsid w:val="00827B3D"/>
    <w:rsid w:val="008323E4"/>
    <w:rsid w:val="00832E48"/>
    <w:rsid w:val="0083330B"/>
    <w:rsid w:val="008343D2"/>
    <w:rsid w:val="008349C7"/>
    <w:rsid w:val="0084013B"/>
    <w:rsid w:val="00840E76"/>
    <w:rsid w:val="00840F02"/>
    <w:rsid w:val="00842FAE"/>
    <w:rsid w:val="008442D4"/>
    <w:rsid w:val="0084504F"/>
    <w:rsid w:val="00847047"/>
    <w:rsid w:val="00847217"/>
    <w:rsid w:val="00847917"/>
    <w:rsid w:val="008516EF"/>
    <w:rsid w:val="00851CA5"/>
    <w:rsid w:val="00852871"/>
    <w:rsid w:val="00852A51"/>
    <w:rsid w:val="0085330A"/>
    <w:rsid w:val="00853F8C"/>
    <w:rsid w:val="0085421C"/>
    <w:rsid w:val="00854970"/>
    <w:rsid w:val="008549C2"/>
    <w:rsid w:val="00856A55"/>
    <w:rsid w:val="00857190"/>
    <w:rsid w:val="008571E6"/>
    <w:rsid w:val="00857897"/>
    <w:rsid w:val="0086046C"/>
    <w:rsid w:val="00860977"/>
    <w:rsid w:val="00860D40"/>
    <w:rsid w:val="008630E8"/>
    <w:rsid w:val="00863F52"/>
    <w:rsid w:val="00865166"/>
    <w:rsid w:val="008659A6"/>
    <w:rsid w:val="00866F17"/>
    <w:rsid w:val="00870F24"/>
    <w:rsid w:val="00872402"/>
    <w:rsid w:val="0087328A"/>
    <w:rsid w:val="00873A42"/>
    <w:rsid w:val="00874351"/>
    <w:rsid w:val="0087446E"/>
    <w:rsid w:val="00881045"/>
    <w:rsid w:val="00882F10"/>
    <w:rsid w:val="008835B6"/>
    <w:rsid w:val="00883E5F"/>
    <w:rsid w:val="00884A1A"/>
    <w:rsid w:val="00886969"/>
    <w:rsid w:val="00887B43"/>
    <w:rsid w:val="00890827"/>
    <w:rsid w:val="00890A2E"/>
    <w:rsid w:val="008913B6"/>
    <w:rsid w:val="00892939"/>
    <w:rsid w:val="008936A7"/>
    <w:rsid w:val="00896586"/>
    <w:rsid w:val="008972DB"/>
    <w:rsid w:val="00897E32"/>
    <w:rsid w:val="008A01CB"/>
    <w:rsid w:val="008A22A8"/>
    <w:rsid w:val="008A4D33"/>
    <w:rsid w:val="008A79F8"/>
    <w:rsid w:val="008B02B4"/>
    <w:rsid w:val="008B0526"/>
    <w:rsid w:val="008B1049"/>
    <w:rsid w:val="008B214D"/>
    <w:rsid w:val="008B2823"/>
    <w:rsid w:val="008B319E"/>
    <w:rsid w:val="008B35F2"/>
    <w:rsid w:val="008B55E2"/>
    <w:rsid w:val="008B5660"/>
    <w:rsid w:val="008B590E"/>
    <w:rsid w:val="008B5CE1"/>
    <w:rsid w:val="008B76A0"/>
    <w:rsid w:val="008B7CE9"/>
    <w:rsid w:val="008C091B"/>
    <w:rsid w:val="008C64C0"/>
    <w:rsid w:val="008D1E73"/>
    <w:rsid w:val="008D2005"/>
    <w:rsid w:val="008D2B08"/>
    <w:rsid w:val="008D473D"/>
    <w:rsid w:val="008D4F94"/>
    <w:rsid w:val="008D501D"/>
    <w:rsid w:val="008D5135"/>
    <w:rsid w:val="008D5A28"/>
    <w:rsid w:val="008D5D79"/>
    <w:rsid w:val="008E048B"/>
    <w:rsid w:val="008E2282"/>
    <w:rsid w:val="008E29BF"/>
    <w:rsid w:val="008E37CE"/>
    <w:rsid w:val="008E4635"/>
    <w:rsid w:val="008E5470"/>
    <w:rsid w:val="008E5BDF"/>
    <w:rsid w:val="008E6DC7"/>
    <w:rsid w:val="008E78BC"/>
    <w:rsid w:val="008F1670"/>
    <w:rsid w:val="008F1A15"/>
    <w:rsid w:val="008F2855"/>
    <w:rsid w:val="008F360C"/>
    <w:rsid w:val="008F4DCB"/>
    <w:rsid w:val="008F55E2"/>
    <w:rsid w:val="008F58A8"/>
    <w:rsid w:val="009029EE"/>
    <w:rsid w:val="00910E1C"/>
    <w:rsid w:val="00913C15"/>
    <w:rsid w:val="00914019"/>
    <w:rsid w:val="00916097"/>
    <w:rsid w:val="00917175"/>
    <w:rsid w:val="0092255B"/>
    <w:rsid w:val="009241EC"/>
    <w:rsid w:val="00924BBA"/>
    <w:rsid w:val="0092600A"/>
    <w:rsid w:val="00926EE7"/>
    <w:rsid w:val="00931988"/>
    <w:rsid w:val="00934548"/>
    <w:rsid w:val="00936E27"/>
    <w:rsid w:val="00941402"/>
    <w:rsid w:val="009414F1"/>
    <w:rsid w:val="00942DA3"/>
    <w:rsid w:val="00943BB1"/>
    <w:rsid w:val="00944A46"/>
    <w:rsid w:val="00944D1A"/>
    <w:rsid w:val="00944FE2"/>
    <w:rsid w:val="0094558F"/>
    <w:rsid w:val="00945FA7"/>
    <w:rsid w:val="00946697"/>
    <w:rsid w:val="009467B8"/>
    <w:rsid w:val="00946F0E"/>
    <w:rsid w:val="00947280"/>
    <w:rsid w:val="0095048D"/>
    <w:rsid w:val="00951D45"/>
    <w:rsid w:val="00951F82"/>
    <w:rsid w:val="0095581F"/>
    <w:rsid w:val="009572E5"/>
    <w:rsid w:val="00957C20"/>
    <w:rsid w:val="0096123A"/>
    <w:rsid w:val="00966503"/>
    <w:rsid w:val="00967D3E"/>
    <w:rsid w:val="009707BA"/>
    <w:rsid w:val="00970A67"/>
    <w:rsid w:val="00970B49"/>
    <w:rsid w:val="0097280A"/>
    <w:rsid w:val="00972E30"/>
    <w:rsid w:val="00973DE4"/>
    <w:rsid w:val="009751C3"/>
    <w:rsid w:val="00976925"/>
    <w:rsid w:val="00977A7D"/>
    <w:rsid w:val="0098049C"/>
    <w:rsid w:val="0098087D"/>
    <w:rsid w:val="0098118E"/>
    <w:rsid w:val="009814B8"/>
    <w:rsid w:val="0098155F"/>
    <w:rsid w:val="009815F9"/>
    <w:rsid w:val="0098178F"/>
    <w:rsid w:val="00981FF5"/>
    <w:rsid w:val="0098324F"/>
    <w:rsid w:val="00984A1D"/>
    <w:rsid w:val="009863DA"/>
    <w:rsid w:val="00986D39"/>
    <w:rsid w:val="009878C4"/>
    <w:rsid w:val="00987AD0"/>
    <w:rsid w:val="0099007D"/>
    <w:rsid w:val="00991C30"/>
    <w:rsid w:val="00995545"/>
    <w:rsid w:val="00995624"/>
    <w:rsid w:val="00996319"/>
    <w:rsid w:val="00996A9E"/>
    <w:rsid w:val="0099784C"/>
    <w:rsid w:val="009A0EC9"/>
    <w:rsid w:val="009A11CF"/>
    <w:rsid w:val="009A5A2A"/>
    <w:rsid w:val="009A6019"/>
    <w:rsid w:val="009A70AF"/>
    <w:rsid w:val="009B1CB9"/>
    <w:rsid w:val="009B6710"/>
    <w:rsid w:val="009B6D4D"/>
    <w:rsid w:val="009C1D45"/>
    <w:rsid w:val="009C2D7C"/>
    <w:rsid w:val="009C49F9"/>
    <w:rsid w:val="009C6AED"/>
    <w:rsid w:val="009D297B"/>
    <w:rsid w:val="009D3353"/>
    <w:rsid w:val="009D3C9F"/>
    <w:rsid w:val="009D3F01"/>
    <w:rsid w:val="009D41E1"/>
    <w:rsid w:val="009D5C8D"/>
    <w:rsid w:val="009D6A2D"/>
    <w:rsid w:val="009D6AFC"/>
    <w:rsid w:val="009D712A"/>
    <w:rsid w:val="009D7F88"/>
    <w:rsid w:val="009E098C"/>
    <w:rsid w:val="009E486B"/>
    <w:rsid w:val="009E5499"/>
    <w:rsid w:val="009E5D65"/>
    <w:rsid w:val="009E6865"/>
    <w:rsid w:val="009F2A09"/>
    <w:rsid w:val="009F5047"/>
    <w:rsid w:val="009F5436"/>
    <w:rsid w:val="00A01C05"/>
    <w:rsid w:val="00A02F05"/>
    <w:rsid w:val="00A0408B"/>
    <w:rsid w:val="00A04F33"/>
    <w:rsid w:val="00A05559"/>
    <w:rsid w:val="00A0558F"/>
    <w:rsid w:val="00A05760"/>
    <w:rsid w:val="00A07A06"/>
    <w:rsid w:val="00A12041"/>
    <w:rsid w:val="00A12594"/>
    <w:rsid w:val="00A14CAC"/>
    <w:rsid w:val="00A163AC"/>
    <w:rsid w:val="00A17198"/>
    <w:rsid w:val="00A20186"/>
    <w:rsid w:val="00A215F9"/>
    <w:rsid w:val="00A21C00"/>
    <w:rsid w:val="00A22F59"/>
    <w:rsid w:val="00A269D9"/>
    <w:rsid w:val="00A31FB1"/>
    <w:rsid w:val="00A32185"/>
    <w:rsid w:val="00A32601"/>
    <w:rsid w:val="00A351BD"/>
    <w:rsid w:val="00A3583F"/>
    <w:rsid w:val="00A378D7"/>
    <w:rsid w:val="00A37D2C"/>
    <w:rsid w:val="00A40399"/>
    <w:rsid w:val="00A416BC"/>
    <w:rsid w:val="00A41A51"/>
    <w:rsid w:val="00A42651"/>
    <w:rsid w:val="00A4340B"/>
    <w:rsid w:val="00A44076"/>
    <w:rsid w:val="00A45EDE"/>
    <w:rsid w:val="00A46804"/>
    <w:rsid w:val="00A47D25"/>
    <w:rsid w:val="00A47ED7"/>
    <w:rsid w:val="00A47EF8"/>
    <w:rsid w:val="00A50159"/>
    <w:rsid w:val="00A508CC"/>
    <w:rsid w:val="00A50E78"/>
    <w:rsid w:val="00A5223B"/>
    <w:rsid w:val="00A61D39"/>
    <w:rsid w:val="00A6448A"/>
    <w:rsid w:val="00A67162"/>
    <w:rsid w:val="00A70395"/>
    <w:rsid w:val="00A707DC"/>
    <w:rsid w:val="00A70E3A"/>
    <w:rsid w:val="00A71612"/>
    <w:rsid w:val="00A71DA8"/>
    <w:rsid w:val="00A724A3"/>
    <w:rsid w:val="00A736A8"/>
    <w:rsid w:val="00A73D1E"/>
    <w:rsid w:val="00A74C48"/>
    <w:rsid w:val="00A762EF"/>
    <w:rsid w:val="00A769A6"/>
    <w:rsid w:val="00A7761C"/>
    <w:rsid w:val="00A850DF"/>
    <w:rsid w:val="00A8528F"/>
    <w:rsid w:val="00A86404"/>
    <w:rsid w:val="00A917EC"/>
    <w:rsid w:val="00A91D5A"/>
    <w:rsid w:val="00A921C2"/>
    <w:rsid w:val="00A96EC3"/>
    <w:rsid w:val="00A97FE3"/>
    <w:rsid w:val="00AA0563"/>
    <w:rsid w:val="00AA1365"/>
    <w:rsid w:val="00AA189B"/>
    <w:rsid w:val="00AA1CB6"/>
    <w:rsid w:val="00AA1D71"/>
    <w:rsid w:val="00AA264C"/>
    <w:rsid w:val="00AA36DE"/>
    <w:rsid w:val="00AA488F"/>
    <w:rsid w:val="00AA51B7"/>
    <w:rsid w:val="00AA5CAB"/>
    <w:rsid w:val="00AA660B"/>
    <w:rsid w:val="00AB213E"/>
    <w:rsid w:val="00AB2191"/>
    <w:rsid w:val="00AB21D5"/>
    <w:rsid w:val="00AB4DAE"/>
    <w:rsid w:val="00AB5185"/>
    <w:rsid w:val="00AB63B3"/>
    <w:rsid w:val="00AB7694"/>
    <w:rsid w:val="00AB771E"/>
    <w:rsid w:val="00AB7BB6"/>
    <w:rsid w:val="00AC3D6F"/>
    <w:rsid w:val="00AC413A"/>
    <w:rsid w:val="00AC4F03"/>
    <w:rsid w:val="00AC4F8D"/>
    <w:rsid w:val="00AC79BA"/>
    <w:rsid w:val="00AD2CA0"/>
    <w:rsid w:val="00AD62D0"/>
    <w:rsid w:val="00AE0D68"/>
    <w:rsid w:val="00AE41F1"/>
    <w:rsid w:val="00AE44DF"/>
    <w:rsid w:val="00AF118E"/>
    <w:rsid w:val="00AF2950"/>
    <w:rsid w:val="00AF30AC"/>
    <w:rsid w:val="00AF4539"/>
    <w:rsid w:val="00AF4619"/>
    <w:rsid w:val="00AF52FD"/>
    <w:rsid w:val="00AF711B"/>
    <w:rsid w:val="00B00F33"/>
    <w:rsid w:val="00B01C5E"/>
    <w:rsid w:val="00B04C54"/>
    <w:rsid w:val="00B05A7D"/>
    <w:rsid w:val="00B06770"/>
    <w:rsid w:val="00B06791"/>
    <w:rsid w:val="00B06AC8"/>
    <w:rsid w:val="00B06E40"/>
    <w:rsid w:val="00B13119"/>
    <w:rsid w:val="00B1334B"/>
    <w:rsid w:val="00B17BB9"/>
    <w:rsid w:val="00B209A4"/>
    <w:rsid w:val="00B215A3"/>
    <w:rsid w:val="00B24540"/>
    <w:rsid w:val="00B251D5"/>
    <w:rsid w:val="00B30722"/>
    <w:rsid w:val="00B32BDC"/>
    <w:rsid w:val="00B3378B"/>
    <w:rsid w:val="00B3426C"/>
    <w:rsid w:val="00B34F90"/>
    <w:rsid w:val="00B360DD"/>
    <w:rsid w:val="00B36624"/>
    <w:rsid w:val="00B36ED2"/>
    <w:rsid w:val="00B37D37"/>
    <w:rsid w:val="00B40F02"/>
    <w:rsid w:val="00B410D9"/>
    <w:rsid w:val="00B41865"/>
    <w:rsid w:val="00B41D61"/>
    <w:rsid w:val="00B473CC"/>
    <w:rsid w:val="00B50642"/>
    <w:rsid w:val="00B52CC6"/>
    <w:rsid w:val="00B52FCE"/>
    <w:rsid w:val="00B54960"/>
    <w:rsid w:val="00B5568B"/>
    <w:rsid w:val="00B56770"/>
    <w:rsid w:val="00B57D87"/>
    <w:rsid w:val="00B6438C"/>
    <w:rsid w:val="00B67B52"/>
    <w:rsid w:val="00B72B2D"/>
    <w:rsid w:val="00B74F17"/>
    <w:rsid w:val="00B750CD"/>
    <w:rsid w:val="00B75900"/>
    <w:rsid w:val="00B76AA7"/>
    <w:rsid w:val="00B8114B"/>
    <w:rsid w:val="00B81BD4"/>
    <w:rsid w:val="00B83A8A"/>
    <w:rsid w:val="00B83E3D"/>
    <w:rsid w:val="00B86769"/>
    <w:rsid w:val="00B874C7"/>
    <w:rsid w:val="00B87A4A"/>
    <w:rsid w:val="00B91F1C"/>
    <w:rsid w:val="00B92D47"/>
    <w:rsid w:val="00B92D63"/>
    <w:rsid w:val="00B93438"/>
    <w:rsid w:val="00B93A5F"/>
    <w:rsid w:val="00B9442A"/>
    <w:rsid w:val="00B95EFD"/>
    <w:rsid w:val="00B97C6C"/>
    <w:rsid w:val="00BA1EC9"/>
    <w:rsid w:val="00BA2290"/>
    <w:rsid w:val="00BA2322"/>
    <w:rsid w:val="00BA23FB"/>
    <w:rsid w:val="00BA25B1"/>
    <w:rsid w:val="00BB1ED6"/>
    <w:rsid w:val="00BB3272"/>
    <w:rsid w:val="00BB3907"/>
    <w:rsid w:val="00BB3AA3"/>
    <w:rsid w:val="00BB3DBC"/>
    <w:rsid w:val="00BB3F68"/>
    <w:rsid w:val="00BB4CAB"/>
    <w:rsid w:val="00BB51AA"/>
    <w:rsid w:val="00BB59AB"/>
    <w:rsid w:val="00BB5C63"/>
    <w:rsid w:val="00BB7227"/>
    <w:rsid w:val="00BB7E33"/>
    <w:rsid w:val="00BC0E05"/>
    <w:rsid w:val="00BC3371"/>
    <w:rsid w:val="00BC40C3"/>
    <w:rsid w:val="00BC5546"/>
    <w:rsid w:val="00BC5830"/>
    <w:rsid w:val="00BC5E2F"/>
    <w:rsid w:val="00BC6255"/>
    <w:rsid w:val="00BC64F5"/>
    <w:rsid w:val="00BC6B7D"/>
    <w:rsid w:val="00BC6F93"/>
    <w:rsid w:val="00BD076D"/>
    <w:rsid w:val="00BD168B"/>
    <w:rsid w:val="00BD1825"/>
    <w:rsid w:val="00BD27F4"/>
    <w:rsid w:val="00BD4640"/>
    <w:rsid w:val="00BD5C79"/>
    <w:rsid w:val="00BD63C9"/>
    <w:rsid w:val="00BD721C"/>
    <w:rsid w:val="00BE252B"/>
    <w:rsid w:val="00BE30E2"/>
    <w:rsid w:val="00BE3FE6"/>
    <w:rsid w:val="00BE4E1F"/>
    <w:rsid w:val="00BE72C1"/>
    <w:rsid w:val="00BE7601"/>
    <w:rsid w:val="00BF0B51"/>
    <w:rsid w:val="00BF1821"/>
    <w:rsid w:val="00BF2342"/>
    <w:rsid w:val="00BF2574"/>
    <w:rsid w:val="00BF3486"/>
    <w:rsid w:val="00BF37F1"/>
    <w:rsid w:val="00BF3B4B"/>
    <w:rsid w:val="00BF439D"/>
    <w:rsid w:val="00BF5E2A"/>
    <w:rsid w:val="00BF7063"/>
    <w:rsid w:val="00C021BE"/>
    <w:rsid w:val="00C022F6"/>
    <w:rsid w:val="00C03BA4"/>
    <w:rsid w:val="00C05011"/>
    <w:rsid w:val="00C065B0"/>
    <w:rsid w:val="00C10674"/>
    <w:rsid w:val="00C1225B"/>
    <w:rsid w:val="00C13D89"/>
    <w:rsid w:val="00C13E8C"/>
    <w:rsid w:val="00C15ECE"/>
    <w:rsid w:val="00C176C6"/>
    <w:rsid w:val="00C21D24"/>
    <w:rsid w:val="00C26AA8"/>
    <w:rsid w:val="00C336D1"/>
    <w:rsid w:val="00C34DA6"/>
    <w:rsid w:val="00C35363"/>
    <w:rsid w:val="00C35A05"/>
    <w:rsid w:val="00C35CE8"/>
    <w:rsid w:val="00C372EA"/>
    <w:rsid w:val="00C378C2"/>
    <w:rsid w:val="00C426F9"/>
    <w:rsid w:val="00C42F07"/>
    <w:rsid w:val="00C43178"/>
    <w:rsid w:val="00C43AB3"/>
    <w:rsid w:val="00C45721"/>
    <w:rsid w:val="00C461CF"/>
    <w:rsid w:val="00C472DA"/>
    <w:rsid w:val="00C47603"/>
    <w:rsid w:val="00C50474"/>
    <w:rsid w:val="00C560AF"/>
    <w:rsid w:val="00C563A1"/>
    <w:rsid w:val="00C56F53"/>
    <w:rsid w:val="00C60420"/>
    <w:rsid w:val="00C60674"/>
    <w:rsid w:val="00C6146B"/>
    <w:rsid w:val="00C63BF4"/>
    <w:rsid w:val="00C64903"/>
    <w:rsid w:val="00C64D87"/>
    <w:rsid w:val="00C65972"/>
    <w:rsid w:val="00C677DC"/>
    <w:rsid w:val="00C70EAF"/>
    <w:rsid w:val="00C71123"/>
    <w:rsid w:val="00C7255B"/>
    <w:rsid w:val="00C752D4"/>
    <w:rsid w:val="00C755D0"/>
    <w:rsid w:val="00C75869"/>
    <w:rsid w:val="00C82D64"/>
    <w:rsid w:val="00C84584"/>
    <w:rsid w:val="00C863FA"/>
    <w:rsid w:val="00C90FE5"/>
    <w:rsid w:val="00C9148C"/>
    <w:rsid w:val="00C92B24"/>
    <w:rsid w:val="00C97577"/>
    <w:rsid w:val="00C975DB"/>
    <w:rsid w:val="00C97962"/>
    <w:rsid w:val="00C97EAF"/>
    <w:rsid w:val="00CA25E0"/>
    <w:rsid w:val="00CA30D9"/>
    <w:rsid w:val="00CA7E13"/>
    <w:rsid w:val="00CB50F0"/>
    <w:rsid w:val="00CB727A"/>
    <w:rsid w:val="00CC066E"/>
    <w:rsid w:val="00CC2319"/>
    <w:rsid w:val="00CC3FE9"/>
    <w:rsid w:val="00CC6985"/>
    <w:rsid w:val="00CC7AD7"/>
    <w:rsid w:val="00CD07D9"/>
    <w:rsid w:val="00CD3C8A"/>
    <w:rsid w:val="00CD5158"/>
    <w:rsid w:val="00CD68FD"/>
    <w:rsid w:val="00CD77D1"/>
    <w:rsid w:val="00CE040C"/>
    <w:rsid w:val="00CE092C"/>
    <w:rsid w:val="00CE154A"/>
    <w:rsid w:val="00CE1AC0"/>
    <w:rsid w:val="00CE30A5"/>
    <w:rsid w:val="00CE4C0F"/>
    <w:rsid w:val="00CE50A1"/>
    <w:rsid w:val="00CE553D"/>
    <w:rsid w:val="00CE6803"/>
    <w:rsid w:val="00CE72AB"/>
    <w:rsid w:val="00CF1647"/>
    <w:rsid w:val="00CF3747"/>
    <w:rsid w:val="00CF4505"/>
    <w:rsid w:val="00CF4F34"/>
    <w:rsid w:val="00CF67C6"/>
    <w:rsid w:val="00CF69CD"/>
    <w:rsid w:val="00CF7B00"/>
    <w:rsid w:val="00D00279"/>
    <w:rsid w:val="00D03834"/>
    <w:rsid w:val="00D05343"/>
    <w:rsid w:val="00D053BC"/>
    <w:rsid w:val="00D06099"/>
    <w:rsid w:val="00D06593"/>
    <w:rsid w:val="00D07F84"/>
    <w:rsid w:val="00D13E2E"/>
    <w:rsid w:val="00D148FC"/>
    <w:rsid w:val="00D20113"/>
    <w:rsid w:val="00D20304"/>
    <w:rsid w:val="00D2046C"/>
    <w:rsid w:val="00D21070"/>
    <w:rsid w:val="00D24309"/>
    <w:rsid w:val="00D24CFD"/>
    <w:rsid w:val="00D266E6"/>
    <w:rsid w:val="00D271E2"/>
    <w:rsid w:val="00D277AF"/>
    <w:rsid w:val="00D32194"/>
    <w:rsid w:val="00D32441"/>
    <w:rsid w:val="00D3517A"/>
    <w:rsid w:val="00D355C4"/>
    <w:rsid w:val="00D37ED7"/>
    <w:rsid w:val="00D42ABD"/>
    <w:rsid w:val="00D43D42"/>
    <w:rsid w:val="00D45B03"/>
    <w:rsid w:val="00D46F71"/>
    <w:rsid w:val="00D47FCB"/>
    <w:rsid w:val="00D5060B"/>
    <w:rsid w:val="00D51D9E"/>
    <w:rsid w:val="00D54E42"/>
    <w:rsid w:val="00D575DE"/>
    <w:rsid w:val="00D57E91"/>
    <w:rsid w:val="00D61A58"/>
    <w:rsid w:val="00D62EDA"/>
    <w:rsid w:val="00D6526F"/>
    <w:rsid w:val="00D65590"/>
    <w:rsid w:val="00D71A81"/>
    <w:rsid w:val="00D71AFD"/>
    <w:rsid w:val="00D747BA"/>
    <w:rsid w:val="00D75325"/>
    <w:rsid w:val="00D77980"/>
    <w:rsid w:val="00D844AB"/>
    <w:rsid w:val="00D87B1E"/>
    <w:rsid w:val="00D90628"/>
    <w:rsid w:val="00D91F6F"/>
    <w:rsid w:val="00D92310"/>
    <w:rsid w:val="00D94DED"/>
    <w:rsid w:val="00D95BE9"/>
    <w:rsid w:val="00D96D56"/>
    <w:rsid w:val="00DA1DDB"/>
    <w:rsid w:val="00DA368D"/>
    <w:rsid w:val="00DA403B"/>
    <w:rsid w:val="00DA42C3"/>
    <w:rsid w:val="00DA5081"/>
    <w:rsid w:val="00DA522F"/>
    <w:rsid w:val="00DA7152"/>
    <w:rsid w:val="00DA7315"/>
    <w:rsid w:val="00DA73CB"/>
    <w:rsid w:val="00DB1342"/>
    <w:rsid w:val="00DB1D71"/>
    <w:rsid w:val="00DB3BF4"/>
    <w:rsid w:val="00DB6B58"/>
    <w:rsid w:val="00DB7428"/>
    <w:rsid w:val="00DC0CF2"/>
    <w:rsid w:val="00DC377B"/>
    <w:rsid w:val="00DC5523"/>
    <w:rsid w:val="00DC6673"/>
    <w:rsid w:val="00DC6B9D"/>
    <w:rsid w:val="00DC7EF4"/>
    <w:rsid w:val="00DD1DE7"/>
    <w:rsid w:val="00DD674F"/>
    <w:rsid w:val="00DD79C6"/>
    <w:rsid w:val="00DE100D"/>
    <w:rsid w:val="00DE125D"/>
    <w:rsid w:val="00DE13EF"/>
    <w:rsid w:val="00DE14A0"/>
    <w:rsid w:val="00DE317F"/>
    <w:rsid w:val="00DE33CA"/>
    <w:rsid w:val="00DE3892"/>
    <w:rsid w:val="00DE49E8"/>
    <w:rsid w:val="00DE6758"/>
    <w:rsid w:val="00DF043A"/>
    <w:rsid w:val="00DF05A2"/>
    <w:rsid w:val="00DF13BA"/>
    <w:rsid w:val="00DF410D"/>
    <w:rsid w:val="00DF4573"/>
    <w:rsid w:val="00DF49D3"/>
    <w:rsid w:val="00DF56BF"/>
    <w:rsid w:val="00DF56F8"/>
    <w:rsid w:val="00DF7CC5"/>
    <w:rsid w:val="00E00D28"/>
    <w:rsid w:val="00E019D7"/>
    <w:rsid w:val="00E01ABF"/>
    <w:rsid w:val="00E022BD"/>
    <w:rsid w:val="00E03174"/>
    <w:rsid w:val="00E032CB"/>
    <w:rsid w:val="00E03F03"/>
    <w:rsid w:val="00E03F10"/>
    <w:rsid w:val="00E05E00"/>
    <w:rsid w:val="00E06464"/>
    <w:rsid w:val="00E064E4"/>
    <w:rsid w:val="00E07071"/>
    <w:rsid w:val="00E15E09"/>
    <w:rsid w:val="00E1624C"/>
    <w:rsid w:val="00E212F0"/>
    <w:rsid w:val="00E227F7"/>
    <w:rsid w:val="00E22845"/>
    <w:rsid w:val="00E22BEE"/>
    <w:rsid w:val="00E22FB3"/>
    <w:rsid w:val="00E31345"/>
    <w:rsid w:val="00E31584"/>
    <w:rsid w:val="00E31F19"/>
    <w:rsid w:val="00E31F37"/>
    <w:rsid w:val="00E32838"/>
    <w:rsid w:val="00E33513"/>
    <w:rsid w:val="00E337C2"/>
    <w:rsid w:val="00E34899"/>
    <w:rsid w:val="00E37E7F"/>
    <w:rsid w:val="00E4070C"/>
    <w:rsid w:val="00E41AF9"/>
    <w:rsid w:val="00E4305F"/>
    <w:rsid w:val="00E43B40"/>
    <w:rsid w:val="00E44381"/>
    <w:rsid w:val="00E46D8B"/>
    <w:rsid w:val="00E47130"/>
    <w:rsid w:val="00E47B99"/>
    <w:rsid w:val="00E52163"/>
    <w:rsid w:val="00E5375B"/>
    <w:rsid w:val="00E54826"/>
    <w:rsid w:val="00E56BAB"/>
    <w:rsid w:val="00E57D32"/>
    <w:rsid w:val="00E57E92"/>
    <w:rsid w:val="00E6047B"/>
    <w:rsid w:val="00E60FC2"/>
    <w:rsid w:val="00E61124"/>
    <w:rsid w:val="00E64349"/>
    <w:rsid w:val="00E654D4"/>
    <w:rsid w:val="00E655A0"/>
    <w:rsid w:val="00E67DF2"/>
    <w:rsid w:val="00E73000"/>
    <w:rsid w:val="00E73C3C"/>
    <w:rsid w:val="00E752AF"/>
    <w:rsid w:val="00E753B3"/>
    <w:rsid w:val="00E75B72"/>
    <w:rsid w:val="00E76300"/>
    <w:rsid w:val="00E77AE5"/>
    <w:rsid w:val="00E80AA3"/>
    <w:rsid w:val="00E80C8F"/>
    <w:rsid w:val="00E820B0"/>
    <w:rsid w:val="00E83075"/>
    <w:rsid w:val="00E83BD3"/>
    <w:rsid w:val="00E84DF4"/>
    <w:rsid w:val="00E85324"/>
    <w:rsid w:val="00E86651"/>
    <w:rsid w:val="00E87917"/>
    <w:rsid w:val="00E9164B"/>
    <w:rsid w:val="00E91ADF"/>
    <w:rsid w:val="00E935C4"/>
    <w:rsid w:val="00E93A96"/>
    <w:rsid w:val="00EA127B"/>
    <w:rsid w:val="00EA21A3"/>
    <w:rsid w:val="00EA3965"/>
    <w:rsid w:val="00EA6FD5"/>
    <w:rsid w:val="00EA739E"/>
    <w:rsid w:val="00EB1167"/>
    <w:rsid w:val="00EB1F11"/>
    <w:rsid w:val="00EB29F0"/>
    <w:rsid w:val="00EB4702"/>
    <w:rsid w:val="00EB47C6"/>
    <w:rsid w:val="00EB524F"/>
    <w:rsid w:val="00EB6D37"/>
    <w:rsid w:val="00EC1960"/>
    <w:rsid w:val="00EC2B9A"/>
    <w:rsid w:val="00EC6278"/>
    <w:rsid w:val="00EC64BB"/>
    <w:rsid w:val="00ED05D2"/>
    <w:rsid w:val="00ED1234"/>
    <w:rsid w:val="00ED2F0E"/>
    <w:rsid w:val="00ED34E4"/>
    <w:rsid w:val="00ED59CF"/>
    <w:rsid w:val="00ED6A8C"/>
    <w:rsid w:val="00EE0C3E"/>
    <w:rsid w:val="00EE3551"/>
    <w:rsid w:val="00EE3A2F"/>
    <w:rsid w:val="00EE58BC"/>
    <w:rsid w:val="00EF291A"/>
    <w:rsid w:val="00EF2B88"/>
    <w:rsid w:val="00EF54F3"/>
    <w:rsid w:val="00EF60A1"/>
    <w:rsid w:val="00EF6280"/>
    <w:rsid w:val="00EF6646"/>
    <w:rsid w:val="00EF71E0"/>
    <w:rsid w:val="00EF745A"/>
    <w:rsid w:val="00EF7D8B"/>
    <w:rsid w:val="00F00335"/>
    <w:rsid w:val="00F00623"/>
    <w:rsid w:val="00F00772"/>
    <w:rsid w:val="00F008AC"/>
    <w:rsid w:val="00F027B6"/>
    <w:rsid w:val="00F02C4E"/>
    <w:rsid w:val="00F036BB"/>
    <w:rsid w:val="00F038FC"/>
    <w:rsid w:val="00F0616E"/>
    <w:rsid w:val="00F1192B"/>
    <w:rsid w:val="00F11E6D"/>
    <w:rsid w:val="00F130BD"/>
    <w:rsid w:val="00F14465"/>
    <w:rsid w:val="00F1484B"/>
    <w:rsid w:val="00F20BBF"/>
    <w:rsid w:val="00F2186B"/>
    <w:rsid w:val="00F22517"/>
    <w:rsid w:val="00F27C3F"/>
    <w:rsid w:val="00F30945"/>
    <w:rsid w:val="00F30BA5"/>
    <w:rsid w:val="00F3276B"/>
    <w:rsid w:val="00F32CC1"/>
    <w:rsid w:val="00F35E1A"/>
    <w:rsid w:val="00F36B4C"/>
    <w:rsid w:val="00F3785E"/>
    <w:rsid w:val="00F40611"/>
    <w:rsid w:val="00F40A2A"/>
    <w:rsid w:val="00F41445"/>
    <w:rsid w:val="00F45F76"/>
    <w:rsid w:val="00F46A42"/>
    <w:rsid w:val="00F47AF2"/>
    <w:rsid w:val="00F47EC5"/>
    <w:rsid w:val="00F5356C"/>
    <w:rsid w:val="00F55387"/>
    <w:rsid w:val="00F558D5"/>
    <w:rsid w:val="00F569F4"/>
    <w:rsid w:val="00F60616"/>
    <w:rsid w:val="00F653BA"/>
    <w:rsid w:val="00F669F1"/>
    <w:rsid w:val="00F701A2"/>
    <w:rsid w:val="00F70919"/>
    <w:rsid w:val="00F7159B"/>
    <w:rsid w:val="00F72B4C"/>
    <w:rsid w:val="00F76ADE"/>
    <w:rsid w:val="00F8133D"/>
    <w:rsid w:val="00F82AAD"/>
    <w:rsid w:val="00F84779"/>
    <w:rsid w:val="00F86763"/>
    <w:rsid w:val="00F90283"/>
    <w:rsid w:val="00F904B3"/>
    <w:rsid w:val="00F90F03"/>
    <w:rsid w:val="00F91F87"/>
    <w:rsid w:val="00F9248A"/>
    <w:rsid w:val="00F934BD"/>
    <w:rsid w:val="00F934FC"/>
    <w:rsid w:val="00F965CB"/>
    <w:rsid w:val="00F96AC8"/>
    <w:rsid w:val="00FA0AE0"/>
    <w:rsid w:val="00FA0E0D"/>
    <w:rsid w:val="00FA30BF"/>
    <w:rsid w:val="00FA4567"/>
    <w:rsid w:val="00FA4D71"/>
    <w:rsid w:val="00FA58A3"/>
    <w:rsid w:val="00FA7584"/>
    <w:rsid w:val="00FB1500"/>
    <w:rsid w:val="00FB21BC"/>
    <w:rsid w:val="00FB2267"/>
    <w:rsid w:val="00FB251C"/>
    <w:rsid w:val="00FB35B9"/>
    <w:rsid w:val="00FB4B36"/>
    <w:rsid w:val="00FB551F"/>
    <w:rsid w:val="00FB5570"/>
    <w:rsid w:val="00FB60D2"/>
    <w:rsid w:val="00FB7AA9"/>
    <w:rsid w:val="00FC08F5"/>
    <w:rsid w:val="00FC3738"/>
    <w:rsid w:val="00FC6315"/>
    <w:rsid w:val="00FD1A19"/>
    <w:rsid w:val="00FD1DB9"/>
    <w:rsid w:val="00FD23A6"/>
    <w:rsid w:val="00FD35D4"/>
    <w:rsid w:val="00FD7C60"/>
    <w:rsid w:val="00FE2A54"/>
    <w:rsid w:val="00FE41BC"/>
    <w:rsid w:val="00FE50FD"/>
    <w:rsid w:val="00FE54CA"/>
    <w:rsid w:val="00FE5A60"/>
    <w:rsid w:val="00FE5CC1"/>
    <w:rsid w:val="00FE6F28"/>
    <w:rsid w:val="00FE7896"/>
    <w:rsid w:val="00FF003C"/>
    <w:rsid w:val="00FF2D53"/>
    <w:rsid w:val="00FF3E4B"/>
    <w:rsid w:val="00FF4F27"/>
    <w:rsid w:val="00FF5D0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7CDA0-F1CE-4454-982C-077F293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D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7D25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47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7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95581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324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46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E41AF9"/>
    <w:rPr>
      <w:b/>
      <w:bCs/>
    </w:rPr>
  </w:style>
  <w:style w:type="paragraph" w:styleId="NormaleWeb">
    <w:name w:val="Normal (Web)"/>
    <w:basedOn w:val="Normale"/>
    <w:uiPriority w:val="99"/>
    <w:unhideWhenUsed/>
    <w:rsid w:val="00BC3371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7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ob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xtoper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ssandra.antonacci@nextop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 SISTEMI SRL</Company>
  <LinksUpToDate>false</LinksUpToDate>
  <CharactersWithSpaces>2436</CharactersWithSpaces>
  <SharedDoc>false</SharedDoc>
  <HLinks>
    <vt:vector size="6" baseType="variant">
      <vt:variant>
        <vt:i4>2818063</vt:i4>
      </vt:variant>
      <vt:variant>
        <vt:i4>0</vt:i4>
      </vt:variant>
      <vt:variant>
        <vt:i4>0</vt:i4>
      </vt:variant>
      <vt:variant>
        <vt:i4>5</vt:i4>
      </vt:variant>
      <vt:variant>
        <vt:lpwstr>mailto:info@sigmasistemi.com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Antonacci</dc:creator>
  <cp:lastModifiedBy>AMM-P0363</cp:lastModifiedBy>
  <cp:revision>4</cp:revision>
  <cp:lastPrinted>2015-12-15T17:10:00Z</cp:lastPrinted>
  <dcterms:created xsi:type="dcterms:W3CDTF">2017-02-16T13:32:00Z</dcterms:created>
  <dcterms:modified xsi:type="dcterms:W3CDTF">2017-02-16T13:35:00Z</dcterms:modified>
</cp:coreProperties>
</file>